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B1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 класс</w:t>
      </w:r>
    </w:p>
    <w:p w:rsidR="00707E87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«Применение производной к решению задач».</w:t>
      </w:r>
    </w:p>
    <w:p w:rsidR="00CB6CB1" w:rsidRPr="00CB6CB1" w:rsidRDefault="00CB6CB1" w:rsidP="00B134AC">
      <w:pPr>
        <w:spacing w:after="0"/>
        <w:ind w:lef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обобщение и повторение знаний и умений</w:t>
      </w:r>
    </w:p>
    <w:p w:rsidR="00CB6CB1" w:rsidRPr="00CB6CB1" w:rsidRDefault="00707E87" w:rsidP="00B134A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6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</w:t>
      </w:r>
      <w:r w:rsidR="00CB6CB1" w:rsidRPr="00CB6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B6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урока</w:t>
      </w:r>
      <w:r w:rsidRPr="007272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CB6CB1" w:rsidRPr="00CB6CB1">
        <w:rPr>
          <w:rFonts w:ascii="Times New Roman" w:hAnsi="Times New Roman" w:cs="Times New Roman"/>
          <w:sz w:val="24"/>
          <w:szCs w:val="24"/>
        </w:rPr>
        <w:t>добиться усвоения учащимися систематических, осознанных сведений о понятии производной,  её геометрическом и физическом смысле</w:t>
      </w:r>
      <w:r w:rsidR="00CB6CB1">
        <w:rPr>
          <w:rFonts w:ascii="Times New Roman" w:hAnsi="Times New Roman" w:cs="Times New Roman"/>
          <w:sz w:val="24"/>
          <w:szCs w:val="24"/>
        </w:rPr>
        <w:t>.</w:t>
      </w:r>
    </w:p>
    <w:p w:rsidR="00707E87" w:rsidRPr="00CB6CB1" w:rsidRDefault="00CB6CB1" w:rsidP="00B134AC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урока</w:t>
      </w:r>
    </w:p>
    <w:p w:rsidR="00707E87" w:rsidRPr="00727232" w:rsidRDefault="00707E87" w:rsidP="00B134A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CB6CB1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разовательные</w:t>
      </w: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: повторить основные формулы и правила дифференцирования, применение производной к исследованию функции, нахождению наибольшего и наименьшего значения функции,  геометрический смысл производной; сформировать умение комплексного применения знаний, умений, навыков и их перенос в новые условия;  проверить знания,  умения,</w:t>
      </w:r>
      <w:r w:rsidR="00C77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навыки учащихся по данной теме, </w:t>
      </w:r>
      <w:r w:rsidR="00C77124" w:rsidRPr="006A6C3C">
        <w:rPr>
          <w:rFonts w:ascii="Times New Roman" w:hAnsi="Times New Roman" w:cs="Times New Roman"/>
          <w:sz w:val="24"/>
          <w:szCs w:val="24"/>
        </w:rPr>
        <w:t>продолжить подготовку учащихся к ЕГЭ по математике</w:t>
      </w:r>
      <w:r w:rsidR="00C77124">
        <w:rPr>
          <w:rFonts w:ascii="Times New Roman" w:hAnsi="Times New Roman" w:cs="Times New Roman"/>
          <w:sz w:val="24"/>
          <w:szCs w:val="24"/>
        </w:rPr>
        <w:t>.</w:t>
      </w:r>
    </w:p>
    <w:p w:rsidR="00CB6CB1" w:rsidRPr="00727232" w:rsidRDefault="00CB6CB1" w:rsidP="00B134A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Развивающие: содействовать развитию мыслительных операций: анализ, синтез, обобщение; формированию умений  самооценки и </w:t>
      </w:r>
      <w:proofErr w:type="spellStart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взаимооценки</w:t>
      </w:r>
      <w:proofErr w:type="spellEnd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7E87" w:rsidRPr="00727232" w:rsidRDefault="00707E87" w:rsidP="00B134A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Воспитательные: содействовать формированию творческой деятельности учащихся. </w:t>
      </w:r>
      <w:proofErr w:type="gramEnd"/>
    </w:p>
    <w:p w:rsidR="00707E87" w:rsidRPr="00CB6CB1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Оборудование</w:t>
      </w:r>
      <w:r w:rsidRPr="00CB6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07E87" w:rsidRPr="00727232" w:rsidRDefault="00707E87" w:rsidP="00B134AC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Мультимедийный проектор.  </w:t>
      </w:r>
    </w:p>
    <w:p w:rsidR="00707E87" w:rsidRPr="00727232" w:rsidRDefault="00707E87" w:rsidP="00B134AC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с  заданиями.</w:t>
      </w:r>
    </w:p>
    <w:p w:rsidR="00707E87" w:rsidRPr="00727232" w:rsidRDefault="00707E87" w:rsidP="00B134AC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Карточки с заданиями для групп.</w:t>
      </w:r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232" w:rsidRPr="00CB6CB1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6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 урока:</w:t>
      </w:r>
    </w:p>
    <w:p w:rsidR="00707E87" w:rsidRPr="00727232" w:rsidRDefault="00707E87" w:rsidP="00B134AC">
      <w:pPr>
        <w:spacing w:after="0"/>
        <w:ind w:left="142" w:hanging="283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 </w:t>
      </w: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Организационное начало урока,целеполагание. </w:t>
      </w:r>
    </w:p>
    <w:p w:rsidR="00707E87" w:rsidRPr="00727232" w:rsidRDefault="00707E87" w:rsidP="00B134AC">
      <w:pPr>
        <w:numPr>
          <w:ilvl w:val="0"/>
          <w:numId w:val="3"/>
        </w:numPr>
        <w:spacing w:after="0" w:line="240" w:lineRule="auto"/>
        <w:ind w:left="142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Актуализация знаний </w:t>
      </w:r>
    </w:p>
    <w:p w:rsidR="00707E87" w:rsidRPr="00727232" w:rsidRDefault="00707E87" w:rsidP="00B134AC">
      <w:pPr>
        <w:numPr>
          <w:ilvl w:val="0"/>
          <w:numId w:val="3"/>
        </w:numPr>
        <w:spacing w:after="0" w:line="240" w:lineRule="auto"/>
        <w:ind w:left="142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Групповая работа </w:t>
      </w:r>
    </w:p>
    <w:p w:rsidR="00707E87" w:rsidRPr="00727232" w:rsidRDefault="00707E87" w:rsidP="00B134AC">
      <w:pPr>
        <w:numPr>
          <w:ilvl w:val="0"/>
          <w:numId w:val="3"/>
        </w:numPr>
        <w:spacing w:after="0" w:line="240" w:lineRule="auto"/>
        <w:ind w:left="142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выполненных заданий. </w:t>
      </w:r>
    </w:p>
    <w:p w:rsidR="00707E87" w:rsidRPr="00727232" w:rsidRDefault="00707E87" w:rsidP="00B134AC">
      <w:pPr>
        <w:numPr>
          <w:ilvl w:val="0"/>
          <w:numId w:val="3"/>
        </w:numPr>
        <w:spacing w:after="0" w:line="240" w:lineRule="auto"/>
        <w:ind w:left="142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 занятия  </w:t>
      </w:r>
    </w:p>
    <w:p w:rsidR="00707E87" w:rsidRPr="00727232" w:rsidRDefault="00707E87" w:rsidP="00B134AC">
      <w:pPr>
        <w:numPr>
          <w:ilvl w:val="0"/>
          <w:numId w:val="3"/>
        </w:numPr>
        <w:spacing w:after="0" w:line="240" w:lineRule="auto"/>
        <w:ind w:left="142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Домашнее задание.</w:t>
      </w:r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E87" w:rsidRPr="00CB6CB1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6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Ход урока:</w:t>
      </w:r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Организация начала урока</w:t>
      </w: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9512B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Учителем сообщается тема урока применение производной к решению задач,  на уроке повторим основные формулы и правила дифференцирования, применение производной к исследованию функции, нахождению наибольшего и наименьшего значения функции,  геометрический смысл производной</w:t>
      </w:r>
    </w:p>
    <w:p w:rsidR="00707E87" w:rsidRPr="00727232" w:rsidRDefault="00707E87" w:rsidP="00B134AC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Актуализация субъективного опыта учащихся, их знаний. </w:t>
      </w:r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Задача: повторить и закрепить навыки вычисления производной,  </w:t>
      </w:r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применение производной к решению задач; </w:t>
      </w:r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проверить </w:t>
      </w:r>
      <w:proofErr w:type="spellStart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грамотной  математической речи.</w:t>
      </w:r>
    </w:p>
    <w:p w:rsidR="00707E87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Форма подачи заданий: мультимедийный проектор.</w:t>
      </w:r>
    </w:p>
    <w:p w:rsidR="00F867B8" w:rsidRPr="00F630D8" w:rsidRDefault="00F867B8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0D8" w:rsidRPr="00F630D8" w:rsidRDefault="00F630D8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0D8" w:rsidRPr="009C0E83" w:rsidRDefault="00F630D8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0D8" w:rsidRPr="009C0E83" w:rsidRDefault="00F630D8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-426" w:type="dxa"/>
        <w:tblLook w:val="04A0"/>
      </w:tblPr>
      <w:tblGrid>
        <w:gridCol w:w="5070"/>
        <w:gridCol w:w="4504"/>
      </w:tblGrid>
      <w:tr w:rsidR="000A3FFF" w:rsidTr="000A3FFF">
        <w:trPr>
          <w:trHeight w:val="1982"/>
        </w:trPr>
        <w:tc>
          <w:tcPr>
            <w:tcW w:w="5070" w:type="dxa"/>
          </w:tcPr>
          <w:p w:rsidR="000A3FFF" w:rsidRDefault="000A3FFF" w:rsidP="00B134AC">
            <w:pPr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7B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>
                  <wp:extent cx="2806700" cy="1587500"/>
                  <wp:effectExtent l="0" t="0" r="0" b="0"/>
                  <wp:docPr id="6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215106" cy="5143522"/>
                            <a:chOff x="1500166" y="357166"/>
                            <a:chExt cx="6215106" cy="5143522"/>
                          </a:xfrm>
                        </a:grpSpPr>
                        <a:sp>
                          <a:nvSpPr>
                            <a:cNvPr id="2" name="Прямоугольник 1"/>
                            <a:cNvSpPr/>
                          </a:nvSpPr>
                          <a:spPr>
                            <a:xfrm>
                              <a:off x="1500166" y="357166"/>
                              <a:ext cx="6215106" cy="156966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3200" b="1" i="1" spc="50" dirty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  <a:latin typeface="Verdana" pitchFamily="34" charset="0"/>
                                  </a:rPr>
                                  <a:t>Физический (механический)</a:t>
                                </a:r>
                              </a:p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3200" b="1" i="1" spc="50" dirty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  <a:latin typeface="Verdana" pitchFamily="34" charset="0"/>
                                  </a:rPr>
                                  <a:t> смысл производной</a:t>
                                </a: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357438" y="2357438"/>
                              <a:ext cx="4524375" cy="1316037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pic>
                          <a:nvPicPr>
                            <a:cNvPr id="0" name="Object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928813" y="4000500"/>
                              <a:ext cx="5357812" cy="150018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0A3FFF" w:rsidRDefault="000A3FFF" w:rsidP="00B134AC">
            <w:pPr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FFF" w:rsidRDefault="000A3FFF" w:rsidP="00B134AC">
            <w:pPr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</w:p>
        </w:tc>
        <w:tc>
          <w:tcPr>
            <w:tcW w:w="4504" w:type="dxa"/>
          </w:tcPr>
          <w:p w:rsidR="000A3FFF" w:rsidRPr="00F867B8" w:rsidRDefault="000A3FFF" w:rsidP="00B134AC">
            <w:pPr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E87">
              <w:rPr>
                <w:noProof/>
                <w:sz w:val="28"/>
                <w:szCs w:val="28"/>
              </w:rPr>
              <w:drawing>
                <wp:inline distT="0" distB="0" distL="0" distR="0">
                  <wp:extent cx="2520950" cy="1778000"/>
                  <wp:effectExtent l="19050" t="0" r="0" b="0"/>
                  <wp:docPr id="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572428" cy="4287074"/>
                            <a:chOff x="1071538" y="642918"/>
                            <a:chExt cx="7572428" cy="4287074"/>
                          </a:xfrm>
                        </a:grpSpPr>
                        <a:cxnSp>
                          <a:nvCxnSpPr>
                            <a:cNvPr id="4" name="Прямая со стрелкой 3"/>
                            <a:cNvCxnSpPr/>
                          </a:nvCxnSpPr>
                          <a:spPr>
                            <a:xfrm>
                              <a:off x="1071538" y="3929066"/>
                              <a:ext cx="5072098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6" name="Прямая со стрелкой 5"/>
                            <a:cNvCxnSpPr/>
                          </a:nvCxnSpPr>
                          <a:spPr>
                            <a:xfrm rot="5400000" flipH="1" flipV="1">
                              <a:off x="357158" y="2786058"/>
                              <a:ext cx="4286280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9" name="Полилиния 8"/>
                            <a:cNvSpPr/>
                          </a:nvSpPr>
                          <a:spPr>
                            <a:xfrm>
                              <a:off x="1357290" y="1785926"/>
                              <a:ext cx="3714776" cy="2193920"/>
                            </a:xfrm>
                            <a:custGeom>
                              <a:avLst/>
                              <a:gdLst>
                                <a:gd name="connsiteX0" fmla="*/ 0 w 2962275"/>
                                <a:gd name="connsiteY0" fmla="*/ 962025 h 2836862"/>
                                <a:gd name="connsiteX1" fmla="*/ 752475 w 2962275"/>
                                <a:gd name="connsiteY1" fmla="*/ 2676525 h 2836862"/>
                                <a:gd name="connsiteX2" fmla="*/ 2962275 w 2962275"/>
                                <a:gd name="connsiteY2" fmla="*/ 0 h 2836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962275" h="2836862">
                                  <a:moveTo>
                                    <a:pt x="0" y="962025"/>
                                  </a:moveTo>
                                  <a:cubicBezTo>
                                    <a:pt x="129381" y="1899443"/>
                                    <a:pt x="258763" y="2836862"/>
                                    <a:pt x="752475" y="2676525"/>
                                  </a:cubicBezTo>
                                  <a:cubicBezTo>
                                    <a:pt x="1246187" y="2516188"/>
                                    <a:pt x="2104231" y="1258094"/>
                                    <a:pt x="2962275" y="0"/>
                                  </a:cubicBezTo>
                                </a:path>
                              </a:pathLst>
                            </a:custGeom>
                            <a:ln w="57150">
                              <a:solidFill>
                                <a:srgbClr val="00B05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cxnSp>
                          <a:nvCxnSpPr>
                            <a:cNvPr id="11" name="Прямая соединительная линия 10"/>
                            <a:cNvCxnSpPr/>
                          </a:nvCxnSpPr>
                          <a:spPr>
                            <a:xfrm flipV="1">
                              <a:off x="2071670" y="2071678"/>
                              <a:ext cx="2857520" cy="228601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206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6" name="Овал 15"/>
                            <a:cNvSpPr/>
                          </a:nvSpPr>
                          <a:spPr>
                            <a:xfrm>
                              <a:off x="3357554" y="3143248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8" name="Прямая соединительная линия 17"/>
                            <a:cNvCxnSpPr/>
                          </a:nvCxnSpPr>
                          <a:spPr>
                            <a:xfrm>
                              <a:off x="2500298" y="3286124"/>
                              <a:ext cx="928694" cy="158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lgDash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0" name="Прямая соединительная линия 19"/>
                            <a:cNvCxnSpPr>
                              <a:stCxn id="16" idx="4"/>
                            </a:cNvCxnSpPr>
                          </a:nvCxnSpPr>
                          <a:spPr>
                            <a:xfrm rot="5400000">
                              <a:off x="3117983" y="3597133"/>
                              <a:ext cx="622018" cy="158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lgDash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2" name="Дуга 21"/>
                            <a:cNvSpPr/>
                          </a:nvSpPr>
                          <a:spPr>
                            <a:xfrm>
                              <a:off x="2643174" y="3643314"/>
                              <a:ext cx="571504" cy="642942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23" name="TextBox 22"/>
                            <a:cNvSpPr txBox="1"/>
                          </a:nvSpPr>
                          <a:spPr>
                            <a:xfrm>
                              <a:off x="5857884" y="4071942"/>
                              <a:ext cx="33855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b="1" i="1" dirty="0" smtClean="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Х</a:t>
                                </a:r>
                                <a:endParaRPr lang="ru-RU" b="1" i="1" dirty="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" name="TextBox 23"/>
                            <a:cNvSpPr txBox="1"/>
                          </a:nvSpPr>
                          <a:spPr>
                            <a:xfrm>
                              <a:off x="2071670" y="642918"/>
                              <a:ext cx="35458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У</a:t>
                                </a:r>
                                <a:endParaRPr lang="ru-RU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5" name="TextBox 24"/>
                            <a:cNvSpPr txBox="1"/>
                          </a:nvSpPr>
                          <a:spPr>
                            <a:xfrm>
                              <a:off x="2500298" y="3929066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0</a:t>
                                </a:r>
                                <a:endParaRPr lang="ru-RU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6" name="TextBox 25"/>
                            <a:cNvSpPr txBox="1"/>
                          </a:nvSpPr>
                          <a:spPr>
                            <a:xfrm rot="19339271">
                              <a:off x="3584630" y="2537595"/>
                              <a:ext cx="1915781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i="1" dirty="0" smtClean="0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касательная</a:t>
                                </a:r>
                                <a:endParaRPr lang="ru-RU" sz="2400" b="1" i="1" dirty="0">
                                  <a:solidFill>
                                    <a:srgbClr val="C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214688" y="3929063"/>
                              <a:ext cx="428625" cy="500062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29" name="TextBox 28"/>
                            <a:cNvSpPr txBox="1"/>
                          </a:nvSpPr>
                          <a:spPr>
                            <a:xfrm>
                              <a:off x="3071802" y="3357562"/>
                              <a:ext cx="383438" cy="52322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l-GR" sz="2800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α</a:t>
                                </a:r>
                                <a:endParaRPr lang="ru-RU" sz="2800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" name="Прямоугольник 33"/>
                            <a:cNvSpPr/>
                          </a:nvSpPr>
                          <a:spPr>
                            <a:xfrm>
                              <a:off x="5000628" y="1071546"/>
                              <a:ext cx="3643338" cy="830997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400" b="1" i="1" dirty="0" smtClean="0">
                                    <a:solidFill>
                                      <a:srgbClr val="FF33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k</a:t>
                                </a:r>
                                <a:r>
                                  <a:rPr lang="ru-RU" sz="2400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/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– угловой коэффициент прямой (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CC33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касательной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)</a:t>
                                </a:r>
                                <a:endParaRPr lang="ru-RU" sz="2400" b="1" i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500313" y="1500188"/>
                              <a:ext cx="2071687" cy="712787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pic>
                          <a:nvPicPr>
                            <a:cNvPr id="0" name="Object 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714875" y="2786063"/>
                              <a:ext cx="2019300" cy="6000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2</w:t>
            </w:r>
          </w:p>
        </w:tc>
      </w:tr>
    </w:tbl>
    <w:p w:rsidR="008D0585" w:rsidRDefault="008D0585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-426" w:type="dxa"/>
        <w:tblLayout w:type="fixed"/>
        <w:tblLook w:val="04A0"/>
      </w:tblPr>
      <w:tblGrid>
        <w:gridCol w:w="4787"/>
        <w:gridCol w:w="4819"/>
      </w:tblGrid>
      <w:tr w:rsidR="008D0585" w:rsidTr="00FC2B4B">
        <w:tc>
          <w:tcPr>
            <w:tcW w:w="4787" w:type="dxa"/>
          </w:tcPr>
          <w:p w:rsidR="008D0585" w:rsidRDefault="00080676" w:rsidP="00B134AC">
            <w:pPr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76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.3pt;margin-top:36.5pt;width:35.95pt;height:12.25pt;z-index:251659264">
                  <v:imagedata r:id="rId10" o:title=""/>
                </v:shape>
                <o:OLEObject Type="Embed" ProgID="Equation.3" ShapeID="_x0000_s1027" DrawAspect="Content" ObjectID="_1414476486" r:id="rId11"/>
              </w:pict>
            </w:r>
            <w:r w:rsidRPr="00080676">
              <w:rPr>
                <w:noProof/>
                <w:sz w:val="28"/>
                <w:szCs w:val="28"/>
              </w:rPr>
              <w:pict>
                <v:shape id="_x0000_s1028" type="#_x0000_t75" style="position:absolute;left:0;text-align:left;margin-left:176.35pt;margin-top:3.45pt;width:58.75pt;height:19.6pt;z-index:251660288">
                  <v:imagedata r:id="rId12" o:title=""/>
                </v:shape>
                <o:OLEObject Type="Embed" ProgID="Equation.3" ShapeID="_x0000_s1028" DrawAspect="Content" ObjectID="_1414476487" r:id="rId13"/>
              </w:pict>
            </w:r>
            <w:r w:rsidRPr="00080676">
              <w:rPr>
                <w:noProof/>
                <w:sz w:val="28"/>
                <w:szCs w:val="28"/>
              </w:rPr>
              <w:pict>
                <v:shape id="_x0000_s1026" type="#_x0000_t75" style="position:absolute;left:0;text-align:left;margin-left:3.25pt;margin-top:18.45pt;width:53pt;height:18.05pt;z-index:251658240">
                  <v:imagedata r:id="rId14" o:title=""/>
                </v:shape>
                <o:OLEObject Type="Embed" ProgID="Equation.3" ShapeID="_x0000_s1026" DrawAspect="Content" ObjectID="_1414476488" r:id="rId15"/>
              </w:pict>
            </w:r>
            <w:r w:rsidR="000A3FFF" w:rsidRPr="00707E87">
              <w:rPr>
                <w:noProof/>
                <w:sz w:val="28"/>
                <w:szCs w:val="28"/>
              </w:rPr>
              <w:drawing>
                <wp:inline distT="0" distB="0" distL="0" distR="0">
                  <wp:extent cx="2946400" cy="1727200"/>
                  <wp:effectExtent l="0" t="0" r="0" b="0"/>
                  <wp:docPr id="9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731250" cy="6215106"/>
                            <a:chOff x="214313" y="214290"/>
                            <a:chExt cx="8731250" cy="6215106"/>
                          </a:xfrm>
                        </a:grpSpPr>
                        <a:grpSp>
                          <a:nvGrpSpPr>
                            <a:cNvPr id="28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643042" y="214290"/>
                              <a:ext cx="6286544" cy="2786082"/>
                              <a:chOff x="2409" y="164"/>
                              <a:chExt cx="3223" cy="3065"/>
                            </a:xfrm>
                          </a:grpSpPr>
                          <a:grpSp>
                            <a:nvGrpSpPr>
                              <a:cNvPr id="3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409" y="203"/>
                                <a:ext cx="3148" cy="3026"/>
                                <a:chOff x="2409" y="203"/>
                                <a:chExt cx="3148" cy="3026"/>
                              </a:xfrm>
                            </a:grpSpPr>
                            <a:sp>
                              <a:nvSpPr>
                                <a:cNvPr id="32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1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3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2945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4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77" y="211"/>
                                  <a:ext cx="8" cy="29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" y="2994"/>
                                    </a:cxn>
                                  </a:cxnLst>
                                  <a:rect l="0" t="0" r="r" b="b"/>
                                  <a:pathLst>
                                    <a:path w="8" h="2994">
                                      <a:moveTo>
                                        <a:pt x="0" y="0"/>
                                      </a:moveTo>
                                      <a:lnTo>
                                        <a:pt x="8" y="299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5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426" y="2704"/>
                                  <a:ext cx="3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6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3203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7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18" y="2450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8" name="Freeform 1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205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9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1955"/>
                                  <a:ext cx="3132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32" y="8"/>
                                    </a:cxn>
                                  </a:cxnLst>
                                  <a:rect l="0" t="0" r="r" b="b"/>
                                  <a:pathLst>
                                    <a:path w="3132" h="8">
                                      <a:moveTo>
                                        <a:pt x="0" y="0"/>
                                      </a:moveTo>
                                      <a:lnTo>
                                        <a:pt x="3132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0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1444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1" name="Freeform 1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1207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2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949"/>
                                  <a:ext cx="3123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3" y="8"/>
                                    </a:cxn>
                                  </a:cxnLst>
                                  <a:rect l="0" t="0" r="r" b="b"/>
                                  <a:pathLst>
                                    <a:path w="3123" h="8">
                                      <a:moveTo>
                                        <a:pt x="0" y="0"/>
                                      </a:moveTo>
                                      <a:lnTo>
                                        <a:pt x="3123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3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708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4" name="Freeform 2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446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5" name="Freeform 2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0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6" name="Freeform 2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37" y="203"/>
                                  <a:ext cx="8" cy="30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" y="0"/>
                                    </a:cxn>
                                    <a:cxn ang="0">
                                      <a:pos x="0" y="3026"/>
                                    </a:cxn>
                                  </a:cxnLst>
                                  <a:rect l="0" t="0" r="r" b="b"/>
                                  <a:pathLst>
                                    <a:path w="8" h="3026">
                                      <a:moveTo>
                                        <a:pt x="8" y="0"/>
                                      </a:moveTo>
                                      <a:lnTo>
                                        <a:pt x="0" y="302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7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198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8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70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9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707" y="219"/>
                                  <a:ext cx="9" cy="30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0"/>
                                    </a:cxn>
                                    <a:cxn ang="0">
                                      <a:pos x="0" y="3010"/>
                                    </a:cxn>
                                  </a:cxnLst>
                                  <a:rect l="0" t="0" r="r" b="b"/>
                                  <a:pathLst>
                                    <a:path w="9" h="3010">
                                      <a:moveTo>
                                        <a:pt x="9" y="0"/>
                                      </a:moveTo>
                                      <a:lnTo>
                                        <a:pt x="0" y="30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0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41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1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494" y="203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2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762" y="219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3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012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4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284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30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20" y="1661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2" y="164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60" name="Прямая со стрелкой 59"/>
                            <a:cNvCxnSpPr/>
                          </a:nvCxnSpPr>
                          <a:spPr>
                            <a:xfrm rot="5400000" flipH="1" flipV="1">
                              <a:off x="3321835" y="1607331"/>
                              <a:ext cx="2786082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62" name="Прямая со стрелкой 61"/>
                            <a:cNvCxnSpPr/>
                          </a:nvCxnSpPr>
                          <a:spPr>
                            <a:xfrm>
                              <a:off x="1643042" y="1643050"/>
                              <a:ext cx="6215106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63" name="Полилиния 62"/>
                            <a:cNvSpPr/>
                          </a:nvSpPr>
                          <a:spPr>
                            <a:xfrm>
                              <a:off x="2357422" y="428604"/>
                              <a:ext cx="4500594" cy="2071701"/>
                            </a:xfrm>
                            <a:custGeom>
                              <a:avLst/>
                              <a:gdLst>
                                <a:gd name="connsiteX0" fmla="*/ 0 w 5762625"/>
                                <a:gd name="connsiteY0" fmla="*/ 2406650 h 3292475"/>
                                <a:gd name="connsiteX1" fmla="*/ 685800 w 5762625"/>
                                <a:gd name="connsiteY1" fmla="*/ 1177925 h 3292475"/>
                                <a:gd name="connsiteX2" fmla="*/ 1743075 w 5762625"/>
                                <a:gd name="connsiteY2" fmla="*/ 3121025 h 3292475"/>
                                <a:gd name="connsiteX3" fmla="*/ 2895600 w 5762625"/>
                                <a:gd name="connsiteY3" fmla="*/ 149225 h 3292475"/>
                                <a:gd name="connsiteX4" fmla="*/ 4200525 w 5762625"/>
                                <a:gd name="connsiteY4" fmla="*/ 2225675 h 3292475"/>
                                <a:gd name="connsiteX5" fmla="*/ 5429250 w 5762625"/>
                                <a:gd name="connsiteY5" fmla="*/ 1692275 h 3292475"/>
                                <a:gd name="connsiteX6" fmla="*/ 5762625 w 5762625"/>
                                <a:gd name="connsiteY6" fmla="*/ 1587500 h 32924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762625" h="3292475">
                                  <a:moveTo>
                                    <a:pt x="0" y="2406650"/>
                                  </a:moveTo>
                                  <a:cubicBezTo>
                                    <a:pt x="197644" y="1732756"/>
                                    <a:pt x="395288" y="1058863"/>
                                    <a:pt x="685800" y="1177925"/>
                                  </a:cubicBezTo>
                                  <a:cubicBezTo>
                                    <a:pt x="976313" y="1296988"/>
                                    <a:pt x="1374775" y="3292475"/>
                                    <a:pt x="1743075" y="3121025"/>
                                  </a:cubicBezTo>
                                  <a:cubicBezTo>
                                    <a:pt x="2111375" y="2949575"/>
                                    <a:pt x="2486025" y="298450"/>
                                    <a:pt x="2895600" y="149225"/>
                                  </a:cubicBezTo>
                                  <a:cubicBezTo>
                                    <a:pt x="3305175" y="0"/>
                                    <a:pt x="3778250" y="1968500"/>
                                    <a:pt x="4200525" y="2225675"/>
                                  </a:cubicBezTo>
                                  <a:cubicBezTo>
                                    <a:pt x="4622800" y="2482850"/>
                                    <a:pt x="5168900" y="1798638"/>
                                    <a:pt x="5429250" y="1692275"/>
                                  </a:cubicBezTo>
                                  <a:cubicBezTo>
                                    <a:pt x="5689600" y="1585913"/>
                                    <a:pt x="5726112" y="1586706"/>
                                    <a:pt x="5762625" y="1587500"/>
                                  </a:cubicBezTo>
                                </a:path>
                              </a:pathLst>
                            </a:custGeom>
                            <a:ln w="381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67" name="TextBox 66"/>
                            <a:cNvSpPr txBox="1"/>
                          </a:nvSpPr>
                          <a:spPr>
                            <a:xfrm>
                              <a:off x="4714876" y="1643050"/>
                              <a:ext cx="31290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68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643042" y="3571876"/>
                              <a:ext cx="6286544" cy="2786082"/>
                              <a:chOff x="2409" y="164"/>
                              <a:chExt cx="3223" cy="3065"/>
                            </a:xfrm>
                          </a:grpSpPr>
                          <a:grpSp>
                            <a:nvGrpSpPr>
                              <a:cNvPr id="55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409" y="203"/>
                                <a:ext cx="3148" cy="3026"/>
                                <a:chOff x="2409" y="203"/>
                                <a:chExt cx="3148" cy="3026"/>
                              </a:xfrm>
                            </a:grpSpPr>
                            <a:sp>
                              <a:nvSpPr>
                                <a:cNvPr id="72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1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3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2945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4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77" y="211"/>
                                  <a:ext cx="8" cy="29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" y="2994"/>
                                    </a:cxn>
                                  </a:cxnLst>
                                  <a:rect l="0" t="0" r="r" b="b"/>
                                  <a:pathLst>
                                    <a:path w="8" h="2994">
                                      <a:moveTo>
                                        <a:pt x="0" y="0"/>
                                      </a:moveTo>
                                      <a:lnTo>
                                        <a:pt x="8" y="299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5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426" y="2704"/>
                                  <a:ext cx="3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6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3203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7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18" y="2450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8" name="Freeform 1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205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9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1955"/>
                                  <a:ext cx="3132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32" y="8"/>
                                    </a:cxn>
                                  </a:cxnLst>
                                  <a:rect l="0" t="0" r="r" b="b"/>
                                  <a:pathLst>
                                    <a:path w="3132" h="8">
                                      <a:moveTo>
                                        <a:pt x="0" y="0"/>
                                      </a:moveTo>
                                      <a:lnTo>
                                        <a:pt x="3132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0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1444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1" name="Freeform 1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1207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2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949"/>
                                  <a:ext cx="3123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3" y="8"/>
                                    </a:cxn>
                                  </a:cxnLst>
                                  <a:rect l="0" t="0" r="r" b="b"/>
                                  <a:pathLst>
                                    <a:path w="3123" h="8">
                                      <a:moveTo>
                                        <a:pt x="0" y="0"/>
                                      </a:moveTo>
                                      <a:lnTo>
                                        <a:pt x="3123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3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708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4" name="Freeform 2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446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5" name="Freeform 2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0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6" name="Freeform 2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37" y="203"/>
                                  <a:ext cx="8" cy="30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" y="0"/>
                                    </a:cxn>
                                    <a:cxn ang="0">
                                      <a:pos x="0" y="3026"/>
                                    </a:cxn>
                                  </a:cxnLst>
                                  <a:rect l="0" t="0" r="r" b="b"/>
                                  <a:pathLst>
                                    <a:path w="8" h="3026">
                                      <a:moveTo>
                                        <a:pt x="8" y="0"/>
                                      </a:moveTo>
                                      <a:lnTo>
                                        <a:pt x="0" y="302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7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198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8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70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9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707" y="219"/>
                                  <a:ext cx="9" cy="30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0"/>
                                    </a:cxn>
                                    <a:cxn ang="0">
                                      <a:pos x="0" y="3010"/>
                                    </a:cxn>
                                  </a:cxnLst>
                                  <a:rect l="0" t="0" r="r" b="b"/>
                                  <a:pathLst>
                                    <a:path w="9" h="3010">
                                      <a:moveTo>
                                        <a:pt x="9" y="0"/>
                                      </a:moveTo>
                                      <a:lnTo>
                                        <a:pt x="0" y="30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0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41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1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494" y="203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2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762" y="219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3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012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4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284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70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20" y="1661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2" y="164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96" name="Прямая со стрелкой 95"/>
                            <a:cNvCxnSpPr/>
                          </a:nvCxnSpPr>
                          <a:spPr>
                            <a:xfrm rot="5400000" flipH="1" flipV="1">
                              <a:off x="3251191" y="4964123"/>
                              <a:ext cx="2928958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98" name="Прямая со стрелкой 97"/>
                            <a:cNvCxnSpPr/>
                          </a:nvCxnSpPr>
                          <a:spPr>
                            <a:xfrm>
                              <a:off x="1500166" y="4929198"/>
                              <a:ext cx="6143668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99" name="TextBox 98"/>
                            <a:cNvSpPr txBox="1"/>
                          </a:nvSpPr>
                          <a:spPr>
                            <a:xfrm>
                              <a:off x="4714876" y="4929198"/>
                              <a:ext cx="31290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6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929438" y="3000375"/>
                              <a:ext cx="2016125" cy="70008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106" name="Овал 105"/>
                            <a:cNvSpPr/>
                          </a:nvSpPr>
                          <a:spPr>
                            <a:xfrm>
                              <a:off x="2428860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7" name="Овал 106"/>
                            <a:cNvSpPr/>
                          </a:nvSpPr>
                          <a:spPr>
                            <a:xfrm>
                              <a:off x="5357818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8" name="Овал 107"/>
                            <a:cNvSpPr/>
                          </a:nvSpPr>
                          <a:spPr>
                            <a:xfrm>
                              <a:off x="4000496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9" name="Овал 108"/>
                            <a:cNvSpPr/>
                          </a:nvSpPr>
                          <a:spPr>
                            <a:xfrm>
                              <a:off x="3143240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0" name="Овал 109"/>
                            <a:cNvSpPr/>
                          </a:nvSpPr>
                          <a:spPr>
                            <a:xfrm>
                              <a:off x="6286512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1" name="Полилиния 110"/>
                            <a:cNvSpPr/>
                          </a:nvSpPr>
                          <a:spPr>
                            <a:xfrm>
                              <a:off x="2071670" y="3786190"/>
                              <a:ext cx="4857785" cy="1825623"/>
                            </a:xfrm>
                            <a:custGeom>
                              <a:avLst/>
                              <a:gdLst>
                                <a:gd name="connsiteX0" fmla="*/ 0 w 4954587"/>
                                <a:gd name="connsiteY0" fmla="*/ 847725 h 1868488"/>
                                <a:gd name="connsiteX1" fmla="*/ 419100 w 4954587"/>
                                <a:gd name="connsiteY1" fmla="*/ 1733550 h 1868488"/>
                                <a:gd name="connsiteX2" fmla="*/ 1104900 w 4954587"/>
                                <a:gd name="connsiteY2" fmla="*/ 38100 h 1868488"/>
                                <a:gd name="connsiteX3" fmla="*/ 1971675 w 4954587"/>
                                <a:gd name="connsiteY3" fmla="*/ 1504950 h 1868488"/>
                                <a:gd name="connsiteX4" fmla="*/ 3429000 w 4954587"/>
                                <a:gd name="connsiteY4" fmla="*/ 285750 h 1868488"/>
                                <a:gd name="connsiteX5" fmla="*/ 4333875 w 4954587"/>
                                <a:gd name="connsiteY5" fmla="*/ 981075 h 1868488"/>
                                <a:gd name="connsiteX6" fmla="*/ 4867275 w 4954587"/>
                                <a:gd name="connsiteY6" fmla="*/ 323850 h 1868488"/>
                                <a:gd name="connsiteX7" fmla="*/ 4857750 w 4954587"/>
                                <a:gd name="connsiteY7" fmla="*/ 333375 h 1868488"/>
                                <a:gd name="connsiteX8" fmla="*/ 4857750 w 4954587"/>
                                <a:gd name="connsiteY8" fmla="*/ 333375 h 18684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954587" h="1868488">
                                  <a:moveTo>
                                    <a:pt x="0" y="847725"/>
                                  </a:moveTo>
                                  <a:cubicBezTo>
                                    <a:pt x="117475" y="1358106"/>
                                    <a:pt x="234950" y="1868488"/>
                                    <a:pt x="419100" y="1733550"/>
                                  </a:cubicBezTo>
                                  <a:cubicBezTo>
                                    <a:pt x="603250" y="1598613"/>
                                    <a:pt x="846138" y="76200"/>
                                    <a:pt x="1104900" y="38100"/>
                                  </a:cubicBezTo>
                                  <a:cubicBezTo>
                                    <a:pt x="1363662" y="0"/>
                                    <a:pt x="1584325" y="1463675"/>
                                    <a:pt x="1971675" y="1504950"/>
                                  </a:cubicBezTo>
                                  <a:cubicBezTo>
                                    <a:pt x="2359025" y="1546225"/>
                                    <a:pt x="3035300" y="373062"/>
                                    <a:pt x="3429000" y="285750"/>
                                  </a:cubicBezTo>
                                  <a:cubicBezTo>
                                    <a:pt x="3822700" y="198438"/>
                                    <a:pt x="4094163" y="974725"/>
                                    <a:pt x="4333875" y="981075"/>
                                  </a:cubicBezTo>
                                  <a:cubicBezTo>
                                    <a:pt x="4573587" y="987425"/>
                                    <a:pt x="4779963" y="431800"/>
                                    <a:pt x="4867275" y="323850"/>
                                  </a:cubicBezTo>
                                  <a:cubicBezTo>
                                    <a:pt x="4954587" y="215900"/>
                                    <a:pt x="4857750" y="333375"/>
                                    <a:pt x="4857750" y="333375"/>
                                  </a:cubicBezTo>
                                  <a:lnTo>
                                    <a:pt x="4857750" y="333375"/>
                                  </a:lnTo>
                                </a:path>
                              </a:pathLst>
                            </a:custGeom>
                            <a:ln w="381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pic>
                          <a:nvPicPr>
                            <a:cNvPr id="0" name="Object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7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14313" y="285750"/>
                              <a:ext cx="2643187" cy="754063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114" name="Овал 113"/>
                            <a:cNvSpPr/>
                          </a:nvSpPr>
                          <a:spPr>
                            <a:xfrm>
                              <a:off x="2428860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5" name="Овал 114"/>
                            <a:cNvSpPr/>
                          </a:nvSpPr>
                          <a:spPr>
                            <a:xfrm>
                              <a:off x="3143240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6" name="Овал 115"/>
                            <a:cNvSpPr/>
                          </a:nvSpPr>
                          <a:spPr>
                            <a:xfrm>
                              <a:off x="4000496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7" name="Овал 116"/>
                            <a:cNvSpPr/>
                          </a:nvSpPr>
                          <a:spPr>
                            <a:xfrm>
                              <a:off x="5357818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8" name="Овал 117"/>
                            <a:cNvSpPr/>
                          </a:nvSpPr>
                          <a:spPr>
                            <a:xfrm>
                              <a:off x="6286512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0" name="TextBox 119"/>
                            <a:cNvSpPr txBox="1"/>
                          </a:nvSpPr>
                          <a:spPr>
                            <a:xfrm>
                              <a:off x="2214546" y="5572140"/>
                              <a:ext cx="556563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min</a:t>
                                </a:r>
                                <a:endParaRPr lang="ru-RU" b="1" i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1" name="TextBox 120"/>
                            <a:cNvSpPr txBox="1"/>
                          </a:nvSpPr>
                          <a:spPr>
                            <a:xfrm>
                              <a:off x="5214942" y="3571876"/>
                              <a:ext cx="595035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b="1" i="1" dirty="0" smtClean="0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max</a:t>
                                </a:r>
                                <a:endParaRPr lang="ru-RU" b="1" i="1" dirty="0">
                                  <a:solidFill>
                                    <a:srgbClr val="C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2" name="TextBox 121"/>
                            <a:cNvSpPr txBox="1"/>
                          </a:nvSpPr>
                          <a:spPr>
                            <a:xfrm>
                              <a:off x="3857620" y="5357826"/>
                              <a:ext cx="556563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min</a:t>
                                </a:r>
                                <a:endParaRPr lang="ru-RU" b="1" i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" name="TextBox 122"/>
                            <a:cNvSpPr txBox="1"/>
                          </a:nvSpPr>
                          <a:spPr>
                            <a:xfrm>
                              <a:off x="6072198" y="4929198"/>
                              <a:ext cx="556563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min</a:t>
                                </a:r>
                                <a:endParaRPr lang="ru-RU" b="1" i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4" name="TextBox 123"/>
                            <a:cNvSpPr txBox="1"/>
                          </a:nvSpPr>
                          <a:spPr>
                            <a:xfrm>
                              <a:off x="3000364" y="3214686"/>
                              <a:ext cx="639919" cy="40011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2000" b="1" i="1" dirty="0" smtClean="0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max</a:t>
                                </a:r>
                                <a:endParaRPr lang="ru-RU" sz="2000" b="1" i="1" dirty="0">
                                  <a:solidFill>
                                    <a:srgbClr val="C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5" name="Стрелка вверх 124"/>
                            <a:cNvSpPr/>
                          </a:nvSpPr>
                          <a:spPr>
                            <a:xfrm rot="1023993">
                              <a:off x="2405430" y="3799798"/>
                              <a:ext cx="357190" cy="1357322"/>
                            </a:xfrm>
                            <a:prstGeom prst="upArrow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6" name="Стрелка вверх 125"/>
                            <a:cNvSpPr/>
                          </a:nvSpPr>
                          <a:spPr>
                            <a:xfrm rot="2569242">
                              <a:off x="4414187" y="3798146"/>
                              <a:ext cx="357190" cy="1357322"/>
                            </a:xfrm>
                            <a:prstGeom prst="upArrow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7" name="Стрелка вверх 126"/>
                            <a:cNvSpPr/>
                          </a:nvSpPr>
                          <a:spPr>
                            <a:xfrm rot="1959879">
                              <a:off x="6368433" y="3806269"/>
                              <a:ext cx="357190" cy="863468"/>
                            </a:xfrm>
                            <a:prstGeom prst="upArrow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0" name="Стрелка вверх 129"/>
                            <a:cNvSpPr/>
                          </a:nvSpPr>
                          <a:spPr>
                            <a:xfrm rot="9511074">
                              <a:off x="3179305" y="4016819"/>
                              <a:ext cx="357190" cy="1208072"/>
                            </a:xfrm>
                            <a:prstGeom prst="upArrow">
                              <a:avLst/>
                            </a:prstGeom>
                            <a:solidFill>
                              <a:schemeClr val="tx2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1" name="Стрелка вверх 130"/>
                            <a:cNvSpPr/>
                          </a:nvSpPr>
                          <a:spPr>
                            <a:xfrm rot="9361452">
                              <a:off x="1771781" y="4832482"/>
                              <a:ext cx="357190" cy="863468"/>
                            </a:xfrm>
                            <a:prstGeom prst="upArrow">
                              <a:avLst/>
                            </a:prstGeom>
                            <a:solidFill>
                              <a:schemeClr val="tx2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2" name="Стрелка вверх 131"/>
                            <a:cNvSpPr/>
                          </a:nvSpPr>
                          <a:spPr>
                            <a:xfrm rot="8062110">
                              <a:off x="5684176" y="4212653"/>
                              <a:ext cx="357190" cy="863468"/>
                            </a:xfrm>
                            <a:prstGeom prst="upArrow">
                              <a:avLst/>
                            </a:prstGeom>
                            <a:solidFill>
                              <a:schemeClr val="tx2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3" name="Полилиния 132"/>
                            <a:cNvSpPr/>
                          </a:nvSpPr>
                          <a:spPr>
                            <a:xfrm>
                              <a:off x="2500298" y="1142984"/>
                              <a:ext cx="769434" cy="531541"/>
                            </a:xfrm>
                            <a:custGeom>
                              <a:avLst/>
                              <a:gdLst>
                                <a:gd name="connsiteX0" fmla="*/ 0 w 769434"/>
                                <a:gd name="connsiteY0" fmla="*/ 447907 h 531541"/>
                                <a:gd name="connsiteX1" fmla="*/ 356839 w 769434"/>
                                <a:gd name="connsiteY1" fmla="*/ 1858 h 531541"/>
                                <a:gd name="connsiteX2" fmla="*/ 713678 w 769434"/>
                                <a:gd name="connsiteY2" fmla="*/ 459058 h 531541"/>
                                <a:gd name="connsiteX3" fmla="*/ 691376 w 769434"/>
                                <a:gd name="connsiteY3" fmla="*/ 436755 h 5315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9434" h="531541">
                                  <a:moveTo>
                                    <a:pt x="0" y="447907"/>
                                  </a:moveTo>
                                  <a:cubicBezTo>
                                    <a:pt x="118946" y="223953"/>
                                    <a:pt x="237893" y="0"/>
                                    <a:pt x="356839" y="1858"/>
                                  </a:cubicBezTo>
                                  <a:cubicBezTo>
                                    <a:pt x="475785" y="3716"/>
                                    <a:pt x="657922" y="386575"/>
                                    <a:pt x="713678" y="459058"/>
                                  </a:cubicBezTo>
                                  <a:cubicBezTo>
                                    <a:pt x="769434" y="531541"/>
                                    <a:pt x="730405" y="484148"/>
                                    <a:pt x="691376" y="436755"/>
                                  </a:cubicBezTo>
                                </a:path>
                              </a:pathLst>
                            </a:custGeom>
                            <a:ln w="762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34" name="Полилиния 133"/>
                            <a:cNvSpPr/>
                          </a:nvSpPr>
                          <a:spPr>
                            <a:xfrm>
                              <a:off x="4071934" y="500042"/>
                              <a:ext cx="1360449" cy="1156009"/>
                            </a:xfrm>
                            <a:custGeom>
                              <a:avLst/>
                              <a:gdLst>
                                <a:gd name="connsiteX0" fmla="*/ 0 w 1360449"/>
                                <a:gd name="connsiteY0" fmla="*/ 1156009 h 1156009"/>
                                <a:gd name="connsiteX1" fmla="*/ 579864 w 1360449"/>
                                <a:gd name="connsiteY1" fmla="*/ 7434 h 1156009"/>
                                <a:gd name="connsiteX2" fmla="*/ 1360449 w 1360449"/>
                                <a:gd name="connsiteY2" fmla="*/ 1111404 h 11560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360449" h="1156009">
                                  <a:moveTo>
                                    <a:pt x="0" y="1156009"/>
                                  </a:moveTo>
                                  <a:cubicBezTo>
                                    <a:pt x="176561" y="585438"/>
                                    <a:pt x="353123" y="14868"/>
                                    <a:pt x="579864" y="7434"/>
                                  </a:cubicBezTo>
                                  <a:cubicBezTo>
                                    <a:pt x="806605" y="0"/>
                                    <a:pt x="1083527" y="555702"/>
                                    <a:pt x="1360449" y="1111404"/>
                                  </a:cubicBezTo>
                                </a:path>
                              </a:pathLst>
                            </a:custGeom>
                            <a:ln w="5715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35" name="Дуга 134"/>
                            <a:cNvSpPr/>
                          </a:nvSpPr>
                          <a:spPr>
                            <a:xfrm rot="17770494">
                              <a:off x="6417544" y="1384767"/>
                              <a:ext cx="819045" cy="961268"/>
                            </a:xfrm>
                            <a:prstGeom prst="arc">
                              <a:avLst>
                                <a:gd name="adj1" fmla="val 16342111"/>
                                <a:gd name="adj2" fmla="val 20588794"/>
                              </a:avLst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36" name="Полилиния 135"/>
                            <a:cNvSpPr/>
                          </a:nvSpPr>
                          <a:spPr>
                            <a:xfrm>
                              <a:off x="2357422" y="1643050"/>
                              <a:ext cx="167268" cy="312234"/>
                            </a:xfrm>
                            <a:custGeom>
                              <a:avLst/>
                              <a:gdLst>
                                <a:gd name="connsiteX0" fmla="*/ 0 w 167268"/>
                                <a:gd name="connsiteY0" fmla="*/ 312234 h 312234"/>
                                <a:gd name="connsiteX1" fmla="*/ 133815 w 167268"/>
                                <a:gd name="connsiteY1" fmla="*/ 44605 h 312234"/>
                                <a:gd name="connsiteX2" fmla="*/ 167268 w 167268"/>
                                <a:gd name="connsiteY2" fmla="*/ 44605 h 3122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67268" h="312234">
                                  <a:moveTo>
                                    <a:pt x="0" y="312234"/>
                                  </a:moveTo>
                                  <a:cubicBezTo>
                                    <a:pt x="52968" y="200722"/>
                                    <a:pt x="105937" y="89210"/>
                                    <a:pt x="133815" y="44605"/>
                                  </a:cubicBezTo>
                                  <a:cubicBezTo>
                                    <a:pt x="161693" y="0"/>
                                    <a:pt x="164480" y="22302"/>
                                    <a:pt x="167268" y="44605"/>
                                  </a:cubicBezTo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57150"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42" name="Полилиния 141"/>
                            <a:cNvSpPr/>
                          </a:nvSpPr>
                          <a:spPr>
                            <a:xfrm>
                              <a:off x="5486400" y="1639229"/>
                              <a:ext cx="903249" cy="226742"/>
                            </a:xfrm>
                            <a:custGeom>
                              <a:avLst/>
                              <a:gdLst>
                                <a:gd name="connsiteX0" fmla="*/ 0 w 903249"/>
                                <a:gd name="connsiteY0" fmla="*/ 22303 h 226742"/>
                                <a:gd name="connsiteX1" fmla="*/ 245327 w 903249"/>
                                <a:gd name="connsiteY1" fmla="*/ 223025 h 226742"/>
                                <a:gd name="connsiteX2" fmla="*/ 903249 w 903249"/>
                                <a:gd name="connsiteY2" fmla="*/ 0 h 226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903249" h="226742">
                                  <a:moveTo>
                                    <a:pt x="0" y="22303"/>
                                  </a:moveTo>
                                  <a:cubicBezTo>
                                    <a:pt x="47393" y="124522"/>
                                    <a:pt x="94786" y="226742"/>
                                    <a:pt x="245327" y="223025"/>
                                  </a:cubicBezTo>
                                  <a:cubicBezTo>
                                    <a:pt x="395868" y="219308"/>
                                    <a:pt x="649558" y="109654"/>
                                    <a:pt x="903249" y="0"/>
                                  </a:cubicBezTo>
                                </a:path>
                              </a:pathLst>
                            </a:custGeom>
                            <a:ln w="57150"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46" name="Полилиния 145"/>
                            <a:cNvSpPr/>
                          </a:nvSpPr>
                          <a:spPr>
                            <a:xfrm>
                              <a:off x="3211551" y="1650380"/>
                              <a:ext cx="869795" cy="763859"/>
                            </a:xfrm>
                            <a:custGeom>
                              <a:avLst/>
                              <a:gdLst>
                                <a:gd name="connsiteX0" fmla="*/ 0 w 869795"/>
                                <a:gd name="connsiteY0" fmla="*/ 33454 h 763859"/>
                                <a:gd name="connsiteX1" fmla="*/ 501805 w 869795"/>
                                <a:gd name="connsiteY1" fmla="*/ 758283 h 763859"/>
                                <a:gd name="connsiteX2" fmla="*/ 869795 w 869795"/>
                                <a:gd name="connsiteY2" fmla="*/ 0 h 763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69795" h="763859">
                                  <a:moveTo>
                                    <a:pt x="0" y="33454"/>
                                  </a:moveTo>
                                  <a:cubicBezTo>
                                    <a:pt x="178419" y="398656"/>
                                    <a:pt x="356839" y="763859"/>
                                    <a:pt x="501805" y="758283"/>
                                  </a:cubicBezTo>
                                  <a:cubicBezTo>
                                    <a:pt x="646771" y="752707"/>
                                    <a:pt x="869795" y="0"/>
                                    <a:pt x="869795" y="0"/>
                                  </a:cubicBezTo>
                                </a:path>
                              </a:pathLst>
                            </a:custGeom>
                            <a:ln w="57150"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0A3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3</w:t>
            </w:r>
          </w:p>
        </w:tc>
        <w:tc>
          <w:tcPr>
            <w:tcW w:w="4819" w:type="dxa"/>
          </w:tcPr>
          <w:p w:rsidR="008D0585" w:rsidRDefault="008D0585" w:rsidP="00B134AC">
            <w:pPr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C2B4B" w:rsidRP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707E87" w:rsidRDefault="00E8650F" w:rsidP="00B134AC">
      <w:pPr>
        <w:spacing w:after="0"/>
        <w:ind w:left="142"/>
        <w:jc w:val="both"/>
        <w:rPr>
          <w:sz w:val="28"/>
          <w:szCs w:val="28"/>
        </w:rPr>
      </w:pPr>
      <w:r w:rsidRPr="00E8650F">
        <w:rPr>
          <w:rFonts w:ascii="Times New Roman" w:hAnsi="Times New Roman" w:cs="Times New Roman"/>
          <w:sz w:val="24"/>
          <w:szCs w:val="24"/>
        </w:rPr>
        <w:t>Устно</w:t>
      </w:r>
    </w:p>
    <w:tbl>
      <w:tblPr>
        <w:tblStyle w:val="a5"/>
        <w:tblW w:w="0" w:type="auto"/>
        <w:tblInd w:w="-426" w:type="dxa"/>
        <w:tblLook w:val="04A0"/>
      </w:tblPr>
      <w:tblGrid>
        <w:gridCol w:w="4544"/>
        <w:gridCol w:w="4841"/>
      </w:tblGrid>
      <w:tr w:rsidR="00FC2B4B" w:rsidTr="00A41D99">
        <w:trPr>
          <w:trHeight w:val="1427"/>
        </w:trPr>
        <w:tc>
          <w:tcPr>
            <w:tcW w:w="4544" w:type="dxa"/>
          </w:tcPr>
          <w:p w:rsidR="00FC2B4B" w:rsidRPr="00E8650F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650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Задача по физике</w:t>
            </w:r>
          </w:p>
          <w:p w:rsidR="00FC2B4B" w:rsidRDefault="00080676" w:rsidP="00B134A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67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1" type="#_x0000_t75" style="position:absolute;left:0;text-align:left;margin-left:100.5pt;margin-top:22.65pt;width:65pt;height:18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">
                  <v:imagedata r:id="rId18" o:title=""/>
                </v:shape>
                <o:OLEObject Type="Embed" ProgID="Equation.3" ShapeID="_x0000_s1031" DrawAspect="Content" ObjectID="_1414476489" r:id="rId19"/>
              </w:pict>
            </w:r>
            <w:r w:rsidR="00FC2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C2B4B"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Материальная точка движется попрямой так, что ее скорость в момент времени </w:t>
            </w:r>
            <w:r w:rsidR="00FC2B4B" w:rsidRPr="00E865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FC2B4B"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равна   </w:t>
            </w:r>
          </w:p>
          <w:p w:rsid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Найдите ускорение точки в момент времени </w:t>
            </w:r>
            <w:r w:rsidRPr="00E865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3.</w:t>
            </w:r>
          </w:p>
          <w:p w:rsidR="00A41D99" w:rsidRPr="00E8650F" w:rsidRDefault="00A41D99" w:rsidP="00B134A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Слайд 4</w:t>
            </w:r>
          </w:p>
        </w:tc>
        <w:tc>
          <w:tcPr>
            <w:tcW w:w="4841" w:type="dxa"/>
          </w:tcPr>
          <w:p w:rsidR="00FC2B4B" w:rsidRPr="000A3FFF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0A3FF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Задача по химии. </w:t>
            </w:r>
          </w:p>
          <w:p w:rsidR="00FC2B4B" w:rsidRPr="000A3FFF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Пусть количество вещества, вступившего в химическую реакцию задается зависимостью: </w:t>
            </w:r>
          </w:p>
          <w:p w:rsidR="00FC2B4B" w:rsidRPr="000A3FFF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р(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en-US"/>
              </w:rPr>
              <w:t>t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 xml:space="preserve">) = 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en-US"/>
              </w:rPr>
              <w:t>t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vertAlign w:val="superscript"/>
              </w:rPr>
              <w:t>2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/2 + 3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en-US"/>
              </w:rPr>
              <w:t>t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 xml:space="preserve"> –3 (моль)</w:t>
            </w:r>
          </w:p>
          <w:p w:rsidR="00FC2B4B" w:rsidRPr="000A3FFF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Найти скорость химической реакции через 3 секунды.</w:t>
            </w:r>
          </w:p>
          <w:p w:rsidR="00FC2B4B" w:rsidRPr="00A41D99" w:rsidRDefault="00A41D99" w:rsidP="00B134A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9">
              <w:rPr>
                <w:rFonts w:ascii="Times New Roman" w:hAnsi="Times New Roman" w:cs="Times New Roman"/>
                <w:noProof/>
                <w:sz w:val="24"/>
                <w:szCs w:val="24"/>
              </w:rPr>
              <w:t>Слайд 5</w:t>
            </w:r>
          </w:p>
        </w:tc>
      </w:tr>
      <w:tr w:rsidR="00FC2B4B" w:rsidTr="00A41D99">
        <w:trPr>
          <w:trHeight w:val="1844"/>
        </w:trPr>
        <w:tc>
          <w:tcPr>
            <w:tcW w:w="4544" w:type="dxa"/>
          </w:tcPr>
          <w:p w:rsid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Задча по экономоке.</w:t>
            </w:r>
          </w:p>
          <w:p w:rsidR="00FC2B4B" w:rsidRP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2B4B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продукции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V</w:t>
            </w:r>
            <w:r w:rsidRPr="00FC2B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цеха в течение дня зависит от времени по закону                   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V(t) = -5/3t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3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+15/2t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2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+50t+70. </w:t>
            </w:r>
          </w:p>
          <w:p w:rsid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2B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Вычислите производительность труда 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П(t</w:t>
            </w:r>
            <w:r w:rsidRPr="00FC2B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). </w:t>
            </w:r>
          </w:p>
          <w:p w:rsidR="00A41D99" w:rsidRPr="00FC2B4B" w:rsidRDefault="00A41D99" w:rsidP="00B134AC">
            <w:pPr>
              <w:ind w:left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Слай 6</w:t>
            </w:r>
          </w:p>
          <w:p w:rsidR="00FC2B4B" w:rsidRDefault="00FC2B4B" w:rsidP="00B134AC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Найдите угловой коэффициент</w:t>
            </w:r>
            <w:proofErr w:type="gramStart"/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касательной, проведенной к графику функции 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= 7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–5 </w:t>
            </w:r>
            <w:proofErr w:type="spellStart"/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lnx</w:t>
            </w:r>
            <w:proofErr w:type="spellEnd"/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в его точке с абсциссой х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0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=1.</w:t>
            </w:r>
          </w:p>
          <w:p w:rsidR="00A41D99" w:rsidRPr="000A3FFF" w:rsidRDefault="00A41D99" w:rsidP="00B134AC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 7</w:t>
            </w:r>
          </w:p>
          <w:p w:rsidR="00FC2B4B" w:rsidRDefault="00FC2B4B" w:rsidP="00B134AC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C2B4B" w:rsidTr="00A41D99">
        <w:trPr>
          <w:trHeight w:val="2094"/>
        </w:trPr>
        <w:tc>
          <w:tcPr>
            <w:tcW w:w="4544" w:type="dxa"/>
            <w:tcBorders>
              <w:right w:val="single" w:sz="4" w:space="0" w:color="auto"/>
            </w:tcBorders>
          </w:tcPr>
          <w:p w:rsid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5. 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Найдите тангенс угла наклона касательной, проведенной к графику функции 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br/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f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(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x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) = 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x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5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– 5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x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2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– 3 в его точке с абсциссой х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bscript"/>
              </w:rPr>
              <w:t>0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= - 1.</w:t>
            </w:r>
          </w:p>
          <w:p w:rsidR="00A41D99" w:rsidRPr="000A3FFF" w:rsidRDefault="00A41D99" w:rsidP="00B134AC">
            <w:pPr>
              <w:ind w:left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Слайд 8</w:t>
            </w:r>
          </w:p>
          <w:p w:rsidR="00FC2B4B" w:rsidRPr="000A3FFF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7E87">
              <w:rPr>
                <w:noProof/>
              </w:rPr>
              <w:drawing>
                <wp:inline distT="0" distB="0" distL="0" distR="0">
                  <wp:extent cx="2800350" cy="1384300"/>
                  <wp:effectExtent l="19050" t="0" r="0" b="0"/>
                  <wp:docPr id="2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370917" cy="6357959"/>
                            <a:chOff x="487363" y="357166"/>
                            <a:chExt cx="8370917" cy="6357959"/>
                          </a:xfrm>
                        </a:grpSpPr>
                        <a:grpSp>
                          <a:nvGrpSpPr>
                            <a:cNvPr id="4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643042" y="928670"/>
                              <a:ext cx="5116512" cy="4865688"/>
                              <a:chOff x="2409" y="164"/>
                              <a:chExt cx="3223" cy="3065"/>
                            </a:xfrm>
                          </a:grpSpPr>
                          <a:grpSp>
                            <a:nvGrpSpPr>
                              <a:cNvPr id="3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409" y="203"/>
                                <a:ext cx="3148" cy="3026"/>
                                <a:chOff x="2409" y="203"/>
                                <a:chExt cx="3148" cy="3026"/>
                              </a:xfrm>
                            </a:grpSpPr>
                            <a:sp>
                              <a:nvSpPr>
                                <a:cNvPr id="8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1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2945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0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77" y="211"/>
                                  <a:ext cx="8" cy="29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" y="2994"/>
                                    </a:cxn>
                                  </a:cxnLst>
                                  <a:rect l="0" t="0" r="r" b="b"/>
                                  <a:pathLst>
                                    <a:path w="8" h="2994">
                                      <a:moveTo>
                                        <a:pt x="0" y="0"/>
                                      </a:moveTo>
                                      <a:lnTo>
                                        <a:pt x="8" y="299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1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426" y="2704"/>
                                  <a:ext cx="3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3203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18" y="2450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4" name="Freeform 1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205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5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1955"/>
                                  <a:ext cx="3132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32" y="8"/>
                                    </a:cxn>
                                  </a:cxnLst>
                                  <a:rect l="0" t="0" r="r" b="b"/>
                                  <a:pathLst>
                                    <a:path w="3132" h="8">
                                      <a:moveTo>
                                        <a:pt x="0" y="0"/>
                                      </a:moveTo>
                                      <a:lnTo>
                                        <a:pt x="3132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6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1444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" name="Freeform 1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1207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949"/>
                                  <a:ext cx="3123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3" y="8"/>
                                    </a:cxn>
                                  </a:cxnLst>
                                  <a:rect l="0" t="0" r="r" b="b"/>
                                  <a:pathLst>
                                    <a:path w="3123" h="8">
                                      <a:moveTo>
                                        <a:pt x="0" y="0"/>
                                      </a:moveTo>
                                      <a:lnTo>
                                        <a:pt x="3123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708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" name="Freeform 2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446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" name="Freeform 2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0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" name="Freeform 2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37" y="203"/>
                                  <a:ext cx="8" cy="30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" y="0"/>
                                    </a:cxn>
                                    <a:cxn ang="0">
                                      <a:pos x="0" y="3026"/>
                                    </a:cxn>
                                  </a:cxnLst>
                                  <a:rect l="0" t="0" r="r" b="b"/>
                                  <a:pathLst>
                                    <a:path w="8" h="3026">
                                      <a:moveTo>
                                        <a:pt x="8" y="0"/>
                                      </a:moveTo>
                                      <a:lnTo>
                                        <a:pt x="0" y="302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3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198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4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70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5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707" y="219"/>
                                  <a:ext cx="9" cy="30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0"/>
                                    </a:cxn>
                                    <a:cxn ang="0">
                                      <a:pos x="0" y="3010"/>
                                    </a:cxn>
                                  </a:cxnLst>
                                  <a:rect l="0" t="0" r="r" b="b"/>
                                  <a:pathLst>
                                    <a:path w="9" h="3010">
                                      <a:moveTo>
                                        <a:pt x="9" y="0"/>
                                      </a:moveTo>
                                      <a:lnTo>
                                        <a:pt x="0" y="30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6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41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7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494" y="203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8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762" y="219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9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012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0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284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6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20" y="1661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2" y="164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32" name="Прямая со стрелкой 31"/>
                            <a:cNvCxnSpPr/>
                          </a:nvCxnSpPr>
                          <a:spPr>
                            <a:xfrm>
                              <a:off x="1643042" y="3357562"/>
                              <a:ext cx="5286412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4" name="Прямая со стрелкой 33"/>
                            <a:cNvCxnSpPr/>
                          </a:nvCxnSpPr>
                          <a:spPr>
                            <a:xfrm rot="5400000" flipH="1" flipV="1">
                              <a:off x="1821637" y="3393281"/>
                              <a:ext cx="4786346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5" name="TextBox 34"/>
                            <a:cNvSpPr txBox="1"/>
                          </a:nvSpPr>
                          <a:spPr>
                            <a:xfrm>
                              <a:off x="4214810" y="2786058"/>
                              <a:ext cx="42862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/>
                                  <a:t>1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6" name="TextBox 35"/>
                            <a:cNvSpPr txBox="1"/>
                          </a:nvSpPr>
                          <a:spPr>
                            <a:xfrm>
                              <a:off x="4214810" y="3357562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7" name="Прямоугольник 36"/>
                            <a:cNvSpPr/>
                          </a:nvSpPr>
                          <a:spPr>
                            <a:xfrm>
                              <a:off x="4500562" y="3000372"/>
                              <a:ext cx="301686" cy="36933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/>
                                  <a:t>1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40" name="Прямая соединительная линия 39"/>
                            <a:cNvCxnSpPr/>
                          </a:nvCxnSpPr>
                          <a:spPr>
                            <a:xfrm rot="16200000" flipH="1">
                              <a:off x="1857356" y="2000240"/>
                              <a:ext cx="3857652" cy="200026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42" name="Овал 41"/>
                            <a:cNvSpPr/>
                          </a:nvSpPr>
                          <a:spPr>
                            <a:xfrm>
                              <a:off x="3643306" y="2857496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3" name="Овал 42"/>
                            <a:cNvSpPr/>
                          </a:nvSpPr>
                          <a:spPr>
                            <a:xfrm>
                              <a:off x="4143372" y="3714752"/>
                              <a:ext cx="142876" cy="117157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4" name="Овал 43"/>
                            <a:cNvSpPr/>
                          </a:nvSpPr>
                          <a:spPr>
                            <a:xfrm>
                              <a:off x="3286116" y="2071678"/>
                              <a:ext cx="142876" cy="117157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46" name="Прямая соединительная линия 45"/>
                            <a:cNvCxnSpPr/>
                          </a:nvCxnSpPr>
                          <a:spPr>
                            <a:xfrm rot="5400000">
                              <a:off x="2534137" y="2945615"/>
                              <a:ext cx="1625917" cy="2092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1" name="Прямая соединительная линия 50"/>
                            <a:cNvCxnSpPr>
                              <a:endCxn id="43" idx="2"/>
                            </a:cNvCxnSpPr>
                          </a:nvCxnSpPr>
                          <a:spPr>
                            <a:xfrm flipV="1">
                              <a:off x="3357554" y="3773331"/>
                              <a:ext cx="785818" cy="1285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C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52" name="TextBox 51"/>
                            <a:cNvSpPr txBox="1"/>
                          </a:nvSpPr>
                          <a:spPr>
                            <a:xfrm>
                              <a:off x="2857488" y="2786058"/>
                              <a:ext cx="338554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2400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4</a:t>
                                </a:r>
                                <a:endParaRPr lang="ru-RU" sz="2400" b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3" name="Левая фигурная скобка 52"/>
                            <a:cNvSpPr/>
                          </a:nvSpPr>
                          <a:spPr>
                            <a:xfrm>
                              <a:off x="3071802" y="2143116"/>
                              <a:ext cx="214314" cy="1643074"/>
                            </a:xfrm>
                            <a:prstGeom prst="leftBrace">
                              <a:avLst/>
                            </a:prstGeom>
                            <a:ln w="28575"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54" name="Левая фигурная скобка 53"/>
                            <a:cNvSpPr/>
                          </a:nvSpPr>
                          <a:spPr>
                            <a:xfrm rot="16200000">
                              <a:off x="3679025" y="3679033"/>
                              <a:ext cx="214314" cy="571504"/>
                            </a:xfrm>
                            <a:prstGeom prst="leftBrace">
                              <a:avLst/>
                            </a:prstGeom>
                            <a:ln w="28575"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55" name="TextBox 54"/>
                            <a:cNvSpPr txBox="1"/>
                          </a:nvSpPr>
                          <a:spPr>
                            <a:xfrm>
                              <a:off x="3643306" y="4143380"/>
                              <a:ext cx="338554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2400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2</a:t>
                                </a:r>
                                <a:endParaRPr lang="ru-RU" sz="2400" b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9" name="Дуга 58"/>
                            <a:cNvSpPr/>
                          </a:nvSpPr>
                          <a:spPr>
                            <a:xfrm rot="14748305">
                              <a:off x="3998623" y="3505417"/>
                              <a:ext cx="428628" cy="500066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60" name="Дуга 59"/>
                            <a:cNvSpPr/>
                          </a:nvSpPr>
                          <a:spPr>
                            <a:xfrm rot="14746082">
                              <a:off x="3816394" y="3048391"/>
                              <a:ext cx="428628" cy="500066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0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429000" y="3071813"/>
                              <a:ext cx="357188" cy="2825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pic>
                          <a:nvPicPr>
                            <a:cNvPr id="0" name="Object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643313" y="3500438"/>
                              <a:ext cx="357187" cy="2825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62" name="TextBox 61"/>
                            <a:cNvSpPr txBox="1"/>
                          </a:nvSpPr>
                          <a:spPr>
                            <a:xfrm>
                              <a:off x="5429256" y="357166"/>
                              <a:ext cx="3429024" cy="283154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На рисунке изображён график функции </a:t>
                                </a:r>
                                <a:r>
                                  <a:rPr lang="en-US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y = f(x) </a:t>
                                </a:r>
                                <a:r>
                                  <a:rPr lang="ru-RU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и </a:t>
                                </a:r>
                              </a:p>
                              <a:p>
                                <a:r>
                                  <a:rPr lang="ru-RU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касательная  к этому графику, проведённая в точке с абсциссой -1. Найдите значение производной функции </a:t>
                                </a:r>
                                <a:r>
                                  <a:rPr lang="en-US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f(x) </a:t>
                                </a:r>
                                <a:r>
                                  <a:rPr lang="ru-RU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в точке </a:t>
                                </a:r>
                                <a:r>
                                  <a:rPr lang="ru-RU" sz="2000" b="1" i="1" dirty="0" err="1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х</a:t>
                                </a:r>
                                <a:r>
                                  <a:rPr lang="ru-RU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₀ = -1.</a:t>
                                </a:r>
                              </a:p>
                              <a:p>
                                <a:endParaRPr lang="ru-RU" b="1" i="1" dirty="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2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87363" y="5857875"/>
                              <a:ext cx="2454275" cy="69373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pic>
                          <a:nvPicPr>
                            <a:cNvPr id="0" name="Object 5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3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786188" y="5643563"/>
                              <a:ext cx="1609725" cy="1071562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pic>
                          <a:nvPicPr>
                            <a:cNvPr id="0" name="Object 6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4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072188" y="5857875"/>
                              <a:ext cx="2222500" cy="69373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A41D99" w:rsidRDefault="00A41D99" w:rsidP="00B134AC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 9</w:t>
            </w:r>
          </w:p>
        </w:tc>
      </w:tr>
      <w:tr w:rsidR="00FC2B4B" w:rsidTr="00A41D99">
        <w:trPr>
          <w:trHeight w:val="3842"/>
        </w:trPr>
        <w:tc>
          <w:tcPr>
            <w:tcW w:w="4544" w:type="dxa"/>
            <w:tcBorders>
              <w:right w:val="single" w:sz="4" w:space="0" w:color="auto"/>
            </w:tcBorders>
          </w:tcPr>
          <w:p w:rsid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E87">
              <w:rPr>
                <w:noProof/>
              </w:rPr>
              <w:lastRenderedPageBreak/>
              <w:drawing>
                <wp:inline distT="0" distB="0" distL="0" distR="0">
                  <wp:extent cx="2489200" cy="2540000"/>
                  <wp:effectExtent l="0" t="0" r="0" b="0"/>
                  <wp:docPr id="3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572560" cy="6289933"/>
                            <a:chOff x="285720" y="357166"/>
                            <a:chExt cx="8572560" cy="6289933"/>
                          </a:xfrm>
                        </a:grpSpPr>
                        <a:grpSp>
                          <a:nvGrpSpPr>
                            <a:cNvPr id="3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57158" y="2643182"/>
                              <a:ext cx="8286808" cy="3714776"/>
                              <a:chOff x="2409" y="164"/>
                              <a:chExt cx="3223" cy="3065"/>
                            </a:xfrm>
                          </a:grpSpPr>
                          <a:grpSp>
                            <a:nvGrpSpPr>
                              <a:cNvPr id="4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409" y="203"/>
                                <a:ext cx="3148" cy="3026"/>
                                <a:chOff x="2409" y="203"/>
                                <a:chExt cx="3148" cy="3026"/>
                              </a:xfrm>
                            </a:grpSpPr>
                            <a:sp>
                              <a:nvSpPr>
                                <a:cNvPr id="7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1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2945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77" y="211"/>
                                  <a:ext cx="8" cy="29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" y="2994"/>
                                    </a:cxn>
                                  </a:cxnLst>
                                  <a:rect l="0" t="0" r="r" b="b"/>
                                  <a:pathLst>
                                    <a:path w="8" h="2994">
                                      <a:moveTo>
                                        <a:pt x="0" y="0"/>
                                      </a:moveTo>
                                      <a:lnTo>
                                        <a:pt x="8" y="299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0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426" y="2704"/>
                                  <a:ext cx="3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1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3203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18" y="2450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" name="Freeform 1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205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4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1955"/>
                                  <a:ext cx="3132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32" y="8"/>
                                    </a:cxn>
                                  </a:cxnLst>
                                  <a:rect l="0" t="0" r="r" b="b"/>
                                  <a:pathLst>
                                    <a:path w="3132" h="8">
                                      <a:moveTo>
                                        <a:pt x="0" y="0"/>
                                      </a:moveTo>
                                      <a:lnTo>
                                        <a:pt x="3132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5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1444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6" name="Freeform 1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1207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949"/>
                                  <a:ext cx="3123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3" y="8"/>
                                    </a:cxn>
                                  </a:cxnLst>
                                  <a:rect l="0" t="0" r="r" b="b"/>
                                  <a:pathLst>
                                    <a:path w="3123" h="8">
                                      <a:moveTo>
                                        <a:pt x="0" y="0"/>
                                      </a:moveTo>
                                      <a:lnTo>
                                        <a:pt x="3123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708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" name="Freeform 2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446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" name="Freeform 2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0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" name="Freeform 2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37" y="203"/>
                                  <a:ext cx="8" cy="30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" y="0"/>
                                    </a:cxn>
                                    <a:cxn ang="0">
                                      <a:pos x="0" y="3026"/>
                                    </a:cxn>
                                  </a:cxnLst>
                                  <a:rect l="0" t="0" r="r" b="b"/>
                                  <a:pathLst>
                                    <a:path w="8" h="3026">
                                      <a:moveTo>
                                        <a:pt x="8" y="0"/>
                                      </a:moveTo>
                                      <a:lnTo>
                                        <a:pt x="0" y="302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198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3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70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4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707" y="219"/>
                                  <a:ext cx="9" cy="30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0"/>
                                    </a:cxn>
                                    <a:cxn ang="0">
                                      <a:pos x="0" y="3010"/>
                                    </a:cxn>
                                  </a:cxnLst>
                                  <a:rect l="0" t="0" r="r" b="b"/>
                                  <a:pathLst>
                                    <a:path w="9" h="3010">
                                      <a:moveTo>
                                        <a:pt x="9" y="0"/>
                                      </a:moveTo>
                                      <a:lnTo>
                                        <a:pt x="0" y="30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5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41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6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494" y="203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7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762" y="219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8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012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9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284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5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20" y="1661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2" y="164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31" name="Прямая со стрелкой 30"/>
                            <a:cNvCxnSpPr/>
                          </a:nvCxnSpPr>
                          <a:spPr>
                            <a:xfrm>
                              <a:off x="357158" y="4500570"/>
                              <a:ext cx="8501122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3" name="Прямая со стрелкой 32"/>
                            <a:cNvCxnSpPr/>
                          </a:nvCxnSpPr>
                          <a:spPr>
                            <a:xfrm rot="5400000" flipH="1" flipV="1">
                              <a:off x="2572530" y="4499776"/>
                              <a:ext cx="3714776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6" name="Полилиния 35"/>
                            <a:cNvSpPr/>
                          </a:nvSpPr>
                          <a:spPr>
                            <a:xfrm>
                              <a:off x="1071538" y="2857496"/>
                              <a:ext cx="7072362" cy="3500462"/>
                            </a:xfrm>
                            <a:custGeom>
                              <a:avLst/>
                              <a:gdLst>
                                <a:gd name="connsiteX0" fmla="*/ 0 w 5754030"/>
                                <a:gd name="connsiteY0" fmla="*/ 159834 h 2016512"/>
                                <a:gd name="connsiteX1" fmla="*/ 669074 w 5754030"/>
                                <a:gd name="connsiteY1" fmla="*/ 1051932 h 2016512"/>
                                <a:gd name="connsiteX2" fmla="*/ 1984918 w 5754030"/>
                                <a:gd name="connsiteY2" fmla="*/ 460917 h 2016512"/>
                                <a:gd name="connsiteX3" fmla="*/ 3958683 w 5754030"/>
                                <a:gd name="connsiteY3" fmla="*/ 1977483 h 2016512"/>
                                <a:gd name="connsiteX4" fmla="*/ 5018049 w 5754030"/>
                                <a:gd name="connsiteY4" fmla="*/ 226741 h 2016512"/>
                                <a:gd name="connsiteX5" fmla="*/ 5754030 w 5754030"/>
                                <a:gd name="connsiteY5" fmla="*/ 617034 h 2016512"/>
                                <a:gd name="connsiteX6" fmla="*/ 5754030 w 5754030"/>
                                <a:gd name="connsiteY6" fmla="*/ 617034 h 2016512"/>
                                <a:gd name="connsiteX7" fmla="*/ 5754030 w 5754030"/>
                                <a:gd name="connsiteY7" fmla="*/ 617034 h 2016512"/>
                                <a:gd name="connsiteX8" fmla="*/ 5731727 w 5754030"/>
                                <a:gd name="connsiteY8" fmla="*/ 639337 h 2016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754030" h="2016512">
                                  <a:moveTo>
                                    <a:pt x="0" y="159834"/>
                                  </a:moveTo>
                                  <a:cubicBezTo>
                                    <a:pt x="169127" y="580793"/>
                                    <a:pt x="338254" y="1001752"/>
                                    <a:pt x="669074" y="1051932"/>
                                  </a:cubicBezTo>
                                  <a:cubicBezTo>
                                    <a:pt x="999894" y="1102112"/>
                                    <a:pt x="1436650" y="306659"/>
                                    <a:pt x="1984918" y="460917"/>
                                  </a:cubicBezTo>
                                  <a:cubicBezTo>
                                    <a:pt x="2533186" y="615175"/>
                                    <a:pt x="3453161" y="2016512"/>
                                    <a:pt x="3958683" y="1977483"/>
                                  </a:cubicBezTo>
                                  <a:cubicBezTo>
                                    <a:pt x="4464205" y="1938454"/>
                                    <a:pt x="4718825" y="453482"/>
                                    <a:pt x="5018049" y="226741"/>
                                  </a:cubicBezTo>
                                  <a:cubicBezTo>
                                    <a:pt x="5317273" y="0"/>
                                    <a:pt x="5754030" y="617034"/>
                                    <a:pt x="5754030" y="617034"/>
                                  </a:cubicBezTo>
                                  <a:lnTo>
                                    <a:pt x="5754030" y="617034"/>
                                  </a:lnTo>
                                  <a:lnTo>
                                    <a:pt x="5754030" y="617034"/>
                                  </a:lnTo>
                                  <a:lnTo>
                                    <a:pt x="5731727" y="639337"/>
                                  </a:lnTo>
                                </a:path>
                              </a:pathLst>
                            </a:custGeom>
                            <a:ln w="38100"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5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28625" y="2500313"/>
                              <a:ext cx="2103438" cy="700087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38" name="TextBox 37"/>
                            <a:cNvSpPr txBox="1"/>
                          </a:nvSpPr>
                          <a:spPr>
                            <a:xfrm>
                              <a:off x="285720" y="357166"/>
                              <a:ext cx="8501122" cy="184665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На рисунке изображён график производной функции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y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/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=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/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f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/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(x)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, определённой на интервале (-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5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;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6)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. Найдите количество точек, в которых касательная к графику функции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y = f(x) 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параллельна прямой у = 2х –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5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или совпадает с ней.</a:t>
                                </a:r>
                                <a:endParaRPr lang="en-US" sz="2400" b="1" i="1" dirty="0" smtClean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6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79413" y="5286375"/>
                              <a:ext cx="2058987" cy="70008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42" name="TextBox 41"/>
                            <a:cNvSpPr txBox="1"/>
                          </a:nvSpPr>
                          <a:spPr>
                            <a:xfrm>
                              <a:off x="4429124" y="3643314"/>
                              <a:ext cx="338554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24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2</a:t>
                                </a:r>
                                <a:endParaRPr lang="ru-RU" sz="2400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44" name="Прямая соединительная линия 43"/>
                            <a:cNvCxnSpPr/>
                          </a:nvCxnSpPr>
                          <a:spPr>
                            <a:xfrm>
                              <a:off x="1071538" y="3929066"/>
                              <a:ext cx="7286676" cy="1588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B05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45" name="Овал 44"/>
                            <a:cNvSpPr/>
                          </a:nvSpPr>
                          <a:spPr>
                            <a:xfrm>
                              <a:off x="6858016" y="378619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6" name="Овал 45"/>
                            <a:cNvSpPr/>
                          </a:nvSpPr>
                          <a:spPr>
                            <a:xfrm>
                              <a:off x="3714744" y="378619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7" name="Овал 46"/>
                            <a:cNvSpPr/>
                          </a:nvSpPr>
                          <a:spPr>
                            <a:xfrm>
                              <a:off x="2643174" y="378619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8" name="Овал 47"/>
                            <a:cNvSpPr/>
                          </a:nvSpPr>
                          <a:spPr>
                            <a:xfrm>
                              <a:off x="1214414" y="378619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9" name="Овал 48"/>
                            <a:cNvSpPr/>
                          </a:nvSpPr>
                          <a:spPr>
                            <a:xfrm>
                              <a:off x="8001024" y="378619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3" name="TextBox 52"/>
                            <a:cNvSpPr txBox="1"/>
                          </a:nvSpPr>
                          <a:spPr>
                            <a:xfrm>
                              <a:off x="357158" y="6000768"/>
                              <a:ext cx="2136611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3600" b="1" i="1" dirty="0" smtClean="0">
                                    <a:solidFill>
                                      <a:srgbClr val="0070C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Ответ: 5</a:t>
                                </a:r>
                                <a:endParaRPr lang="ru-RU" sz="3600" b="1" i="1" dirty="0">
                                  <a:solidFill>
                                    <a:srgbClr val="0070C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4" name="TextBox 53"/>
                            <a:cNvSpPr txBox="1"/>
                          </a:nvSpPr>
                          <a:spPr>
                            <a:xfrm>
                              <a:off x="4429124" y="4500570"/>
                              <a:ext cx="31290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41D99" w:rsidRPr="00A41D99" w:rsidRDefault="00A41D99" w:rsidP="00B134AC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 10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C2B4B" w:rsidRDefault="00FC2B4B" w:rsidP="00B134AC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3FF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616200" cy="2108200"/>
                  <wp:effectExtent l="0" t="0" r="0" b="0"/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429684" cy="5167335"/>
                            <a:chOff x="285720" y="285728"/>
                            <a:chExt cx="8429684" cy="5167335"/>
                          </a:xfrm>
                        </a:grpSpPr>
                        <a:pic>
                          <a:nvPicPr>
                            <a:cNvPr id="2" name="Picture 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7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979613" y="1916113"/>
                              <a:ext cx="4895850" cy="3536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0" name="Object 5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8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57188" y="1143000"/>
                              <a:ext cx="1357312" cy="4524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</a:pic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285720" y="285728"/>
                              <a:ext cx="8429684" cy="181588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Функция </a:t>
                                </a:r>
                                <a:r>
                                  <a:rPr lang="ru-RU" sz="2800" dirty="0" err="1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у=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f(x)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определена на отрезке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[-2;3]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. На рисунке изображен график производной функции         </a:t>
                                </a:r>
                                <a:b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</a:b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/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/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/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В 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какой точке отрезка функция принимает наименьшее значение?</a:t>
                                </a:r>
                                <a:endParaRPr lang="ru-RU" sz="2800" dirty="0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41D99" w:rsidRPr="00A41D99" w:rsidRDefault="00A41D99" w:rsidP="00B134AC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 11</w:t>
            </w:r>
          </w:p>
        </w:tc>
      </w:tr>
      <w:tr w:rsidR="00FC2B4B" w:rsidTr="00A41D99">
        <w:trPr>
          <w:trHeight w:val="4060"/>
        </w:trPr>
        <w:tc>
          <w:tcPr>
            <w:tcW w:w="4544" w:type="dxa"/>
            <w:tcBorders>
              <w:right w:val="single" w:sz="4" w:space="0" w:color="auto"/>
            </w:tcBorders>
          </w:tcPr>
          <w:p w:rsidR="00FC2B4B" w:rsidRDefault="00FC2B4B" w:rsidP="00B134AC">
            <w:pPr>
              <w:ind w:left="142"/>
              <w:jc w:val="both"/>
            </w:pPr>
          </w:p>
          <w:p w:rsidR="00FC2B4B" w:rsidRDefault="00A41D99" w:rsidP="00B134AC">
            <w:pPr>
              <w:ind w:left="142"/>
              <w:jc w:val="both"/>
            </w:pPr>
            <w:r>
              <w:t>с</w:t>
            </w:r>
            <w:r w:rsidR="00FC2B4B" w:rsidRPr="000A3FFF">
              <w:rPr>
                <w:noProof/>
              </w:rPr>
              <w:drawing>
                <wp:inline distT="0" distB="0" distL="0" distR="0">
                  <wp:extent cx="2628900" cy="2247900"/>
                  <wp:effectExtent l="0" t="0" r="0" b="0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15370" cy="5427685"/>
                            <a:chOff x="285720" y="285728"/>
                            <a:chExt cx="8215370" cy="5427685"/>
                          </a:xfrm>
                        </a:grpSpPr>
                        <a:pic>
                          <a:nvPicPr>
                            <a:cNvPr id="2" name="Picture 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268538" y="1773238"/>
                              <a:ext cx="5040312" cy="3940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0" name="Object 5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8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28625" y="1143000"/>
                              <a:ext cx="1497013" cy="5000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</a:pic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285720" y="285728"/>
                              <a:ext cx="8215370" cy="181588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just"/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Функция </a:t>
                                </a:r>
                                <a:r>
                                  <a:rPr lang="ru-RU" sz="2800" dirty="0" err="1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у=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f(x)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определена на отрезке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[-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3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;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5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]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. На рисунке изображен график производной функции         </a:t>
                                </a:r>
                                <a:b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</a:b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/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/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В 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какой точке отрезка функция принимает наибольшее значение</a:t>
                                </a:r>
                                <a:r>
                                  <a:rPr lang="ru-RU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rPr>
                                  <a:t>?</a:t>
                                </a:r>
                                <a:endParaRPr lang="ru-RU" dirty="0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41D99" w:rsidRPr="00A41D99" w:rsidRDefault="00A41D99" w:rsidP="00B134A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9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FC2B4B" w:rsidRDefault="00FC2B4B" w:rsidP="00B134AC">
            <w:pPr>
              <w:ind w:left="142"/>
              <w:jc w:val="both"/>
            </w:pPr>
          </w:p>
          <w:p w:rsidR="00FC2B4B" w:rsidRDefault="00FC2B4B" w:rsidP="00B134AC">
            <w:pPr>
              <w:ind w:left="142"/>
              <w:jc w:val="both"/>
            </w:pPr>
            <w:r w:rsidRPr="000A3FFF">
              <w:rPr>
                <w:noProof/>
              </w:rPr>
              <w:drawing>
                <wp:inline distT="0" distB="0" distL="0" distR="0">
                  <wp:extent cx="2819400" cy="2171700"/>
                  <wp:effectExtent l="0" t="0" r="0" b="0"/>
                  <wp:docPr id="7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501122" cy="6147057"/>
                            <a:chOff x="214282" y="500042"/>
                            <a:chExt cx="8501122" cy="6147057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285720" y="500042"/>
                              <a:ext cx="8429684" cy="120032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Укажите точку минимума функции 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y = f (x)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, заданной на отрезке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[-6;4]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, если на рисунке изображён график её производной.</a:t>
                                </a:r>
                                <a:endParaRPr lang="ru-RU" sz="2400" b="1" i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4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57158" y="2214554"/>
                              <a:ext cx="8286808" cy="3714776"/>
                              <a:chOff x="2409" y="164"/>
                              <a:chExt cx="3223" cy="3065"/>
                            </a:xfrm>
                          </a:grpSpPr>
                          <a:grpSp>
                            <a:nvGrpSpPr>
                              <a:cNvPr id="5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409" y="203"/>
                                <a:ext cx="3148" cy="3026"/>
                                <a:chOff x="2409" y="203"/>
                                <a:chExt cx="3148" cy="3026"/>
                              </a:xfrm>
                            </a:grpSpPr>
                            <a:sp>
                              <a:nvSpPr>
                                <a:cNvPr id="8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1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2945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0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77" y="211"/>
                                  <a:ext cx="8" cy="29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" y="2994"/>
                                    </a:cxn>
                                  </a:cxnLst>
                                  <a:rect l="0" t="0" r="r" b="b"/>
                                  <a:pathLst>
                                    <a:path w="8" h="2994">
                                      <a:moveTo>
                                        <a:pt x="0" y="0"/>
                                      </a:moveTo>
                                      <a:lnTo>
                                        <a:pt x="8" y="299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1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426" y="2704"/>
                                  <a:ext cx="3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3203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18" y="2450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4" name="Freeform 1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205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5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1955"/>
                                  <a:ext cx="3132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32" y="8"/>
                                    </a:cxn>
                                  </a:cxnLst>
                                  <a:rect l="0" t="0" r="r" b="b"/>
                                  <a:pathLst>
                                    <a:path w="3132" h="8">
                                      <a:moveTo>
                                        <a:pt x="0" y="0"/>
                                      </a:moveTo>
                                      <a:lnTo>
                                        <a:pt x="3132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6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1444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" name="Freeform 1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1207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949"/>
                                  <a:ext cx="3123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3" y="8"/>
                                    </a:cxn>
                                  </a:cxnLst>
                                  <a:rect l="0" t="0" r="r" b="b"/>
                                  <a:pathLst>
                                    <a:path w="3123" h="8">
                                      <a:moveTo>
                                        <a:pt x="0" y="0"/>
                                      </a:moveTo>
                                      <a:lnTo>
                                        <a:pt x="3123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708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" name="Freeform 2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446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" name="Freeform 2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0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" name="Freeform 2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37" y="203"/>
                                  <a:ext cx="8" cy="30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" y="0"/>
                                    </a:cxn>
                                    <a:cxn ang="0">
                                      <a:pos x="0" y="3026"/>
                                    </a:cxn>
                                  </a:cxnLst>
                                  <a:rect l="0" t="0" r="r" b="b"/>
                                  <a:pathLst>
                                    <a:path w="8" h="3026">
                                      <a:moveTo>
                                        <a:pt x="8" y="0"/>
                                      </a:moveTo>
                                      <a:lnTo>
                                        <a:pt x="0" y="302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3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198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4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70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5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707" y="219"/>
                                  <a:ext cx="9" cy="30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0"/>
                                    </a:cxn>
                                    <a:cxn ang="0">
                                      <a:pos x="0" y="3010"/>
                                    </a:cxn>
                                  </a:cxnLst>
                                  <a:rect l="0" t="0" r="r" b="b"/>
                                  <a:pathLst>
                                    <a:path w="9" h="3010">
                                      <a:moveTo>
                                        <a:pt x="9" y="0"/>
                                      </a:moveTo>
                                      <a:lnTo>
                                        <a:pt x="0" y="30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6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41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7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494" y="203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8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762" y="219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9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012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0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284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6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20" y="1661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2" y="164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32" name="Прямая со стрелкой 31"/>
                            <a:cNvCxnSpPr/>
                          </a:nvCxnSpPr>
                          <a:spPr>
                            <a:xfrm>
                              <a:off x="285720" y="4071942"/>
                              <a:ext cx="8429684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4" name="Прямая со стрелкой 33"/>
                            <a:cNvCxnSpPr/>
                          </a:nvCxnSpPr>
                          <a:spPr>
                            <a:xfrm rot="5400000" flipH="1" flipV="1">
                              <a:off x="2500298" y="4071942"/>
                              <a:ext cx="3714776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5" name="TextBox 34"/>
                            <a:cNvSpPr txBox="1"/>
                          </a:nvSpPr>
                          <a:spPr>
                            <a:xfrm>
                              <a:off x="214282" y="4071942"/>
                              <a:ext cx="441146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-6</a:t>
                                </a:r>
                                <a:endParaRPr lang="ru-RU" sz="2400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6" name="TextBox 35"/>
                            <a:cNvSpPr txBox="1"/>
                          </a:nvSpPr>
                          <a:spPr>
                            <a:xfrm>
                              <a:off x="6929454" y="4071942"/>
                              <a:ext cx="338554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4</a:t>
                                </a:r>
                                <a:endParaRPr lang="ru-RU" sz="2400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8" name="Полилиния 37"/>
                            <a:cNvSpPr/>
                          </a:nvSpPr>
                          <a:spPr>
                            <a:xfrm>
                              <a:off x="379141" y="2888166"/>
                              <a:ext cx="6621751" cy="2187497"/>
                            </a:xfrm>
                            <a:custGeom>
                              <a:avLst/>
                              <a:gdLst>
                                <a:gd name="connsiteX0" fmla="*/ 0 w 7337503"/>
                                <a:gd name="connsiteY0" fmla="*/ 0 h 2187497"/>
                                <a:gd name="connsiteX1" fmla="*/ 2040674 w 7337503"/>
                                <a:gd name="connsiteY1" fmla="*/ 2141034 h 2187497"/>
                                <a:gd name="connsiteX2" fmla="*/ 3992137 w 7337503"/>
                                <a:gd name="connsiteY2" fmla="*/ 278780 h 2187497"/>
                                <a:gd name="connsiteX3" fmla="*/ 7337503 w 7337503"/>
                                <a:gd name="connsiteY3" fmla="*/ 892097 h 21874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337503" h="2187497">
                                  <a:moveTo>
                                    <a:pt x="0" y="0"/>
                                  </a:moveTo>
                                  <a:cubicBezTo>
                                    <a:pt x="687659" y="1047285"/>
                                    <a:pt x="1375318" y="2094571"/>
                                    <a:pt x="2040674" y="2141034"/>
                                  </a:cubicBezTo>
                                  <a:cubicBezTo>
                                    <a:pt x="2706030" y="2187497"/>
                                    <a:pt x="3109332" y="486936"/>
                                    <a:pt x="3992137" y="278780"/>
                                  </a:cubicBezTo>
                                  <a:cubicBezTo>
                                    <a:pt x="4874942" y="70624"/>
                                    <a:pt x="6106222" y="481360"/>
                                    <a:pt x="7337503" y="892097"/>
                                  </a:cubicBezTo>
                                </a:path>
                              </a:pathLst>
                            </a:custGeom>
                            <a:ln w="57150"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5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072188" y="2286000"/>
                              <a:ext cx="2103437" cy="70008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grpSp>
                          <a:nvGrpSpPr>
                            <a:cNvPr id="40" name="Group 12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500034" y="5643578"/>
                              <a:ext cx="3457575" cy="869950"/>
                              <a:chOff x="2789" y="3612"/>
                              <a:chExt cx="2178" cy="548"/>
                            </a:xfrm>
                          </a:grpSpPr>
                          <a:sp>
                            <a:nvSpPr>
                              <a:cNvPr id="41" name="Text Box 13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89" y="3612"/>
                                <a:ext cx="1905" cy="2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b="1" dirty="0"/>
                                    <a:t>  f</a:t>
                                  </a:r>
                                  <a:r>
                                    <a:rPr lang="en-US" b="1" baseline="30000" dirty="0"/>
                                    <a:t>/</a:t>
                                  </a:r>
                                  <a:r>
                                    <a:rPr lang="en-US" b="1" dirty="0"/>
                                    <a:t>(x)       </a:t>
                                  </a:r>
                                  <a:r>
                                    <a:rPr lang="ru-RU" b="1" dirty="0"/>
                                    <a:t/>
                                  </a:r>
                                  <a:r>
                                    <a:rPr lang="ru-RU" sz="2000" b="1" dirty="0" smtClean="0"/>
                                    <a:t>-  </a:t>
                                  </a:r>
                                  <a:r>
                                    <a:rPr lang="ru-RU" sz="20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/>
                                  </a:r>
                                  <a:r>
                                    <a:rPr lang="ru-RU" sz="2000" b="1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+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2" name="Line 13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835" y="3838"/>
                                <a:ext cx="2132" cy="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3" name="Oval 13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14" y="3793"/>
                                <a:ext cx="46" cy="7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4" name="Text Box 1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35" y="3929"/>
                                <a:ext cx="2003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dirty="0"/>
                                    <a:t/>
                                  </a:r>
                                  <a:r>
                                    <a:rPr lang="en-US" b="1" dirty="0"/>
                                    <a:t>f(x</a:t>
                                  </a:r>
                                  <a:r>
                                    <a:rPr lang="en-US" b="1" dirty="0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rPr>
                                    <a:t>)</a:t>
                                  </a:r>
                                  <a:r>
                                    <a:rPr lang="en-US" b="1" dirty="0">
                                      <a:solidFill>
                                        <a:srgbClr val="FF0000"/>
                                      </a:solidFill>
                                    </a:rPr>
                                    <a:t/>
                                  </a:r>
                                  <a:r>
                                    <a:rPr lang="ru-RU" b="1" dirty="0">
                                      <a:solidFill>
                                        <a:srgbClr val="FF0000"/>
                                      </a:solidFill>
                                    </a:rPr>
                                    <a:t/>
                                  </a:r>
                                  <a:r>
                                    <a:rPr lang="ru-RU" b="1" dirty="0" smtClean="0">
                                      <a:solidFill>
                                        <a:srgbClr val="FF0000"/>
                                      </a:solidFill>
                                    </a:rPr>
                                    <a:t/>
                                  </a:r>
                                  <a:r>
                                    <a:rPr lang="ru-RU" dirty="0" smtClean="0">
                                      <a:solidFill>
                                        <a:srgbClr val="FF0000"/>
                                      </a:solidFill>
                                    </a:rPr>
                                    <a:t>- </a:t>
                                  </a:r>
                                  <a:r>
                                    <a:rPr lang="ru-RU" dirty="0">
                                      <a:solidFill>
                                        <a:srgbClr val="FF0000"/>
                                      </a:solidFill>
                                    </a:rPr>
                                    <a:t>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5" name="Line 13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419" y="3882"/>
                                <a:ext cx="405" cy="18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6" name="Line 13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4274" y="3927"/>
                                <a:ext cx="450" cy="1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47" name="TextBox 46"/>
                            <a:cNvSpPr txBox="1"/>
                          </a:nvSpPr>
                          <a:spPr>
                            <a:xfrm>
                              <a:off x="3071802" y="4071942"/>
                              <a:ext cx="441146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dirty="0" smtClean="0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-2</a:t>
                                </a:r>
                                <a:endParaRPr lang="ru-RU" sz="2400" b="1" dirty="0">
                                  <a:solidFill>
                                    <a:srgbClr val="C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8" name="Овал 47"/>
                            <a:cNvSpPr/>
                          </a:nvSpPr>
                          <a:spPr>
                            <a:xfrm>
                              <a:off x="3000364" y="3929066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9" name="Плюс 48"/>
                            <a:cNvSpPr/>
                          </a:nvSpPr>
                          <a:spPr>
                            <a:xfrm>
                              <a:off x="3786182" y="3071810"/>
                              <a:ext cx="1143008" cy="928694"/>
                            </a:xfrm>
                            <a:prstGeom prst="mathPlus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0" name="Минус 49"/>
                            <a:cNvSpPr/>
                          </a:nvSpPr>
                          <a:spPr>
                            <a:xfrm>
                              <a:off x="1643042" y="3929066"/>
                              <a:ext cx="1000132" cy="928694"/>
                            </a:xfrm>
                            <a:prstGeom prst="mathMinus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8" name="TextBox 57"/>
                            <a:cNvSpPr txBox="1"/>
                          </a:nvSpPr>
                          <a:spPr>
                            <a:xfrm>
                              <a:off x="4857752" y="6000768"/>
                              <a:ext cx="2105063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3600" b="1" dirty="0" smtClean="0">
                                    <a:solidFill>
                                      <a:srgbClr val="0070C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Ответ: -2</a:t>
                                </a:r>
                                <a:endParaRPr lang="ru-RU" sz="3600" b="1" dirty="0">
                                  <a:solidFill>
                                    <a:srgbClr val="0070C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9" name="TextBox 58"/>
                            <a:cNvSpPr txBox="1"/>
                          </a:nvSpPr>
                          <a:spPr>
                            <a:xfrm>
                              <a:off x="4357686" y="4071942"/>
                              <a:ext cx="31290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41D99" w:rsidRPr="00A41D99" w:rsidRDefault="00A41D99" w:rsidP="00B134A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9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</w:tr>
    </w:tbl>
    <w:p w:rsidR="00707E87" w:rsidRPr="00727232" w:rsidRDefault="00707E87" w:rsidP="00B134AC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Применение знаний и умений. </w:t>
      </w:r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Форма: групповая письменная</w:t>
      </w:r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Задача: содействовать формированию активной творческой деятельности, </w:t>
      </w:r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развивать мотивацию учащихся, сформировать умение  </w:t>
      </w:r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комплексного применения знаний, умений, навыков и их перенос </w:t>
      </w:r>
      <w:proofErr w:type="gramStart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новые условия;  проверить знания,  умения, навыки учащихся </w:t>
      </w:r>
      <w:proofErr w:type="gramStart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707E87" w:rsidRPr="00727232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данной теме.</w:t>
      </w:r>
    </w:p>
    <w:p w:rsidR="00707E87" w:rsidRDefault="00707E8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Форма подачи заданий: карточки</w:t>
      </w:r>
    </w:p>
    <w:p w:rsidR="00727232" w:rsidRDefault="00727232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Задания для 1 группы</w:t>
      </w:r>
    </w:p>
    <w:p w:rsidR="004C4213" w:rsidRDefault="004C4213" w:rsidP="00B134AC">
      <w:pPr>
        <w:pStyle w:val="a6"/>
        <w:spacing w:before="0" w:beforeAutospacing="0" w:after="0" w:afterAutospacing="0"/>
        <w:ind w:left="142"/>
        <w:jc w:val="both"/>
      </w:pPr>
      <w:r w:rsidRPr="004C4213">
        <w:t xml:space="preserve">1. </w:t>
      </w:r>
      <w:r>
        <w:t xml:space="preserve">В какие моменты времени ток в цепи равен нулю, если количество электричества, протекающего через проводник, задается формулой: а) q = t + k / t . </w:t>
      </w:r>
    </w:p>
    <w:p w:rsidR="00642B1A" w:rsidRDefault="004C4213" w:rsidP="00B134AC">
      <w:pPr>
        <w:pStyle w:val="a6"/>
        <w:spacing w:before="0" w:beforeAutospacing="0" w:after="0" w:afterAutospacing="0"/>
        <w:ind w:left="142"/>
        <w:jc w:val="both"/>
      </w:pPr>
      <w:r w:rsidRPr="004C4213">
        <w:t>2.</w:t>
      </w:r>
      <w:r w:rsidR="00642B1A">
        <w:t xml:space="preserve">Координата материальной точки изменяется с течением времени по закону х(t) = 3t 2 - 7t + 6. Найдите скорость точки в момент времени t = 6. </w:t>
      </w:r>
    </w:p>
    <w:p w:rsidR="00C3284B" w:rsidRPr="008F2E57" w:rsidRDefault="00C3284B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Задания для 2 группы</w:t>
      </w:r>
    </w:p>
    <w:p w:rsidR="00C3284B" w:rsidRPr="0067778D" w:rsidRDefault="00C3284B" w:rsidP="00B134AC">
      <w:pPr>
        <w:spacing w:after="0"/>
        <w:ind w:left="142"/>
        <w:jc w:val="both"/>
        <w:rPr>
          <w:rFonts w:ascii="Times New Roman" w:hAnsi="Times New Roman" w:cs="Times New Roman"/>
        </w:rPr>
      </w:pPr>
      <w:r w:rsidRPr="0067778D">
        <w:rPr>
          <w:rFonts w:ascii="Times New Roman" w:hAnsi="Times New Roman" w:cs="Times New Roman"/>
          <w:lang w:val="en-US"/>
        </w:rPr>
        <w:t>B</w:t>
      </w:r>
      <w:r w:rsidRPr="0067778D">
        <w:rPr>
          <w:rFonts w:ascii="Times New Roman" w:hAnsi="Times New Roman" w:cs="Times New Roman"/>
        </w:rPr>
        <w:t xml:space="preserve">8.Прямая </w:t>
      </w:r>
      <w:r w:rsidRPr="0067778D">
        <w:rPr>
          <w:rFonts w:ascii="Times New Roman" w:hAnsi="Times New Roman" w:cs="Times New Roman"/>
          <w:noProof/>
        </w:rPr>
        <w:drawing>
          <wp:inline distT="0" distB="0" distL="0" distR="0">
            <wp:extent cx="817245" cy="165100"/>
            <wp:effectExtent l="0" t="0" r="1905" b="6350"/>
            <wp:docPr id="157" name="Рисунок 55" descr="y~=~7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y~=~7x-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78D">
        <w:rPr>
          <w:rFonts w:ascii="Times New Roman" w:hAnsi="Times New Roman" w:cs="Times New Roman"/>
        </w:rPr>
        <w:t xml:space="preserve">параллельна касательной к графику </w:t>
      </w:r>
      <w:proofErr w:type="gramStart"/>
      <w:r w:rsidRPr="0067778D">
        <w:rPr>
          <w:rFonts w:ascii="Times New Roman" w:hAnsi="Times New Roman" w:cs="Times New Roman"/>
        </w:rPr>
        <w:t xml:space="preserve">функции </w:t>
      </w:r>
      <w:proofErr w:type="gramEnd"/>
      <w:r w:rsidRPr="0067778D">
        <w:rPr>
          <w:rFonts w:ascii="Times New Roman" w:hAnsi="Times New Roman" w:cs="Times New Roman"/>
          <w:noProof/>
        </w:rPr>
        <w:drawing>
          <wp:inline distT="0" distB="0" distL="0" distR="0">
            <wp:extent cx="1123950" cy="187325"/>
            <wp:effectExtent l="0" t="0" r="0" b="3175"/>
            <wp:docPr id="158" name="Рисунок 158" descr="y~=~x^2+6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y~=~x^2+6x-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78D">
        <w:rPr>
          <w:rFonts w:ascii="Times New Roman" w:hAnsi="Times New Roman" w:cs="Times New Roman"/>
        </w:rPr>
        <w:t>. Найдите абсциссу точки касания.</w:t>
      </w:r>
    </w:p>
    <w:p w:rsidR="00C3284B" w:rsidRPr="008F2E57" w:rsidRDefault="00C3284B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Задания для 3 группы</w:t>
      </w:r>
    </w:p>
    <w:p w:rsidR="00C3284B" w:rsidRPr="003B73ED" w:rsidRDefault="00C3284B" w:rsidP="00B134AC">
      <w:pPr>
        <w:pStyle w:val="a6"/>
        <w:spacing w:before="0" w:beforeAutospacing="0" w:after="0" w:afterAutospacing="0"/>
        <w:ind w:left="142"/>
        <w:jc w:val="both"/>
      </w:pPr>
      <w:r w:rsidRPr="003B73ED">
        <w:rPr>
          <w:lang w:val="en-US"/>
        </w:rPr>
        <w:t>B</w:t>
      </w:r>
      <w:r w:rsidRPr="003B73ED">
        <w:t xml:space="preserve">14.Найдите наименьшее значение функции </w:t>
      </w:r>
      <w:r w:rsidRPr="003B73ED">
        <w:rPr>
          <w:noProof/>
        </w:rPr>
        <w:drawing>
          <wp:inline distT="0" distB="0" distL="0" distR="0">
            <wp:extent cx="1123950" cy="202565"/>
            <wp:effectExtent l="0" t="0" r="0" b="6985"/>
            <wp:docPr id="215" name="Рисунок 118" descr="y~=~(x-8){{e}^{x-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y~=~(x-8){{e}^{x-7}}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3ED">
        <w:t xml:space="preserve">на </w:t>
      </w:r>
      <w:proofErr w:type="gramStart"/>
      <w:r w:rsidRPr="003B73ED">
        <w:t xml:space="preserve">отрезке </w:t>
      </w:r>
      <w:proofErr w:type="gramEnd"/>
      <w:r w:rsidRPr="003B73ED">
        <w:rPr>
          <w:noProof/>
        </w:rPr>
        <w:drawing>
          <wp:inline distT="0" distB="0" distL="0" distR="0">
            <wp:extent cx="344805" cy="179705"/>
            <wp:effectExtent l="0" t="0" r="0" b="0"/>
            <wp:docPr id="216" name="Рисунок 216" descr="[6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[6;8]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3ED">
        <w:t>.</w:t>
      </w:r>
    </w:p>
    <w:p w:rsidR="00C3284B" w:rsidRPr="008F2E57" w:rsidRDefault="00C3284B" w:rsidP="00B134AC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Защита учащимися выполненных работ. </w:t>
      </w:r>
    </w:p>
    <w:p w:rsidR="00C3284B" w:rsidRPr="008F2E57" w:rsidRDefault="00C3284B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Форма: фронтальная</w:t>
      </w:r>
    </w:p>
    <w:p w:rsidR="00C3284B" w:rsidRPr="008F2E57" w:rsidRDefault="00C3284B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Задача: проверить  знания, умения, навыки учащихся по данной теме.</w:t>
      </w:r>
    </w:p>
    <w:p w:rsidR="00C3284B" w:rsidRPr="008F2E57" w:rsidRDefault="00C3284B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Учащиеся оформляют решения на доске и поясняют ход выполнения  заданий. Каждая группа, выслушивая защиту других.</w:t>
      </w:r>
    </w:p>
    <w:p w:rsidR="008F2E57" w:rsidRPr="008F2E57" w:rsidRDefault="008F2E57" w:rsidP="00B134AC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 урока</w:t>
      </w:r>
      <w:r w:rsidRPr="008F2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F2E57" w:rsidRPr="00F630D8" w:rsidRDefault="008F2E5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</w:rPr>
        <w:t>Задача: определить уровень достижения целей урока и меру участия каждого учащегося в занятии, оценка работы школьников.</w:t>
      </w:r>
    </w:p>
    <w:p w:rsidR="004C4213" w:rsidRDefault="004C4213" w:rsidP="00B134AC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C421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задание.</w:t>
      </w:r>
    </w:p>
    <w:p w:rsidR="009C0E83" w:rsidRPr="009C0E83" w:rsidRDefault="009C0E83" w:rsidP="00B134AC">
      <w:pPr>
        <w:pStyle w:val="a7"/>
        <w:numPr>
          <w:ilvl w:val="0"/>
          <w:numId w:val="5"/>
        </w:numPr>
        <w:tabs>
          <w:tab w:val="clear" w:pos="928"/>
          <w:tab w:val="num" w:pos="-567"/>
        </w:tabs>
        <w:spacing w:after="0" w:line="240" w:lineRule="auto"/>
        <w:ind w:left="142" w:hanging="77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На рисунке 1 изображён график функции  </w:t>
      </w:r>
      <w:r w:rsidRPr="009C0E83">
        <w:rPr>
          <w:position w:val="-10"/>
        </w:rPr>
        <w:object w:dxaOrig="920" w:dyaOrig="320">
          <v:shape id="_x0000_i1029" type="#_x0000_t75" style="width:45.8pt;height:15.9pt" o:ole="">
            <v:imagedata r:id="rId34" o:title=""/>
          </v:shape>
          <o:OLEObject Type="Embed" ProgID="Equation.3" ShapeID="_x0000_i1029" DrawAspect="Content" ObjectID="_1414476467" r:id="rId35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и касательная  к этому графику, проведённая в точке с абсциссой </w:t>
      </w:r>
      <w:r w:rsidRPr="009C0E83">
        <w:rPr>
          <w:position w:val="-12"/>
        </w:rPr>
        <w:object w:dxaOrig="260" w:dyaOrig="360">
          <v:shape id="_x0000_i1030" type="#_x0000_t75" style="width:13.1pt;height:17.75pt" o:ole="">
            <v:imagedata r:id="rId36" o:title=""/>
          </v:shape>
          <o:OLEObject Type="Embed" ProgID="Equation.3" ShapeID="_x0000_i1030" DrawAspect="Content" ObjectID="_1414476468" r:id="rId37"/>
        </w:object>
      </w:r>
      <w:r w:rsidRPr="009C0E83">
        <w:rPr>
          <w:rFonts w:ascii="Times New Roman" w:hAnsi="Times New Roman" w:cs="Times New Roman"/>
          <w:sz w:val="24"/>
          <w:szCs w:val="24"/>
        </w:rPr>
        <w:t>. Найдите значение  производной  функции</w:t>
      </w:r>
      <w:r w:rsidRPr="009C0E83">
        <w:rPr>
          <w:position w:val="-10"/>
        </w:rPr>
        <w:object w:dxaOrig="920" w:dyaOrig="320">
          <v:shape id="_x0000_i1031" type="#_x0000_t75" style="width:45.8pt;height:15.9pt" o:ole="">
            <v:imagedata r:id="rId38" o:title=""/>
          </v:shape>
          <o:OLEObject Type="Embed" ProgID="Equation.3" ShapeID="_x0000_i1031" DrawAspect="Content" ObjectID="_1414476469" r:id="rId39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 в точке </w:t>
      </w:r>
      <w:r w:rsidRPr="009C0E83">
        <w:rPr>
          <w:position w:val="-12"/>
        </w:rPr>
        <w:object w:dxaOrig="260" w:dyaOrig="360">
          <v:shape id="_x0000_i1032" type="#_x0000_t75" style="width:13.1pt;height:17.75pt" o:ole="">
            <v:imagedata r:id="rId40" o:title=""/>
          </v:shape>
          <o:OLEObject Type="Embed" ProgID="Equation.3" ShapeID="_x0000_i1032" DrawAspect="Content" ObjectID="_1414476470" r:id="rId41"/>
        </w:object>
      </w:r>
      <w:r w:rsidRPr="009C0E83">
        <w:rPr>
          <w:rFonts w:ascii="Times New Roman" w:hAnsi="Times New Roman" w:cs="Times New Roman"/>
          <w:sz w:val="24"/>
          <w:szCs w:val="24"/>
        </w:rPr>
        <w:t>.</w:t>
      </w:r>
    </w:p>
    <w:p w:rsidR="009C0E83" w:rsidRPr="009C0E83" w:rsidRDefault="009C0E83" w:rsidP="00B134AC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На рисунке 2 изображён график функции  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5.8pt;height:15.9pt" o:ole="">
            <v:imagedata r:id="rId34" o:title=""/>
          </v:shape>
          <o:OLEObject Type="Embed" ProgID="Equation.3" ShapeID="_x0000_i1033" DrawAspect="Content" ObjectID="_1414476471" r:id="rId42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и касательная  к этому графику, проведённая в точке с абсциссой </w:t>
      </w:r>
      <w:r w:rsidRPr="009C0E83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4" type="#_x0000_t75" style="width:13.1pt;height:17.75pt" o:ole="">
            <v:imagedata r:id="rId36" o:title=""/>
          </v:shape>
          <o:OLEObject Type="Embed" ProgID="Equation.3" ShapeID="_x0000_i1034" DrawAspect="Content" ObjectID="_1414476472" r:id="rId43"/>
        </w:object>
      </w:r>
      <w:r w:rsidRPr="009C0E83">
        <w:rPr>
          <w:rFonts w:ascii="Times New Roman" w:hAnsi="Times New Roman" w:cs="Times New Roman"/>
          <w:sz w:val="24"/>
          <w:szCs w:val="24"/>
        </w:rPr>
        <w:t>. Найдите значение  производной  функции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5" type="#_x0000_t75" style="width:45.8pt;height:15.9pt" o:ole="">
            <v:imagedata r:id="rId38" o:title=""/>
          </v:shape>
          <o:OLEObject Type="Embed" ProgID="Equation.3" ShapeID="_x0000_i1035" DrawAspect="Content" ObjectID="_1414476473" r:id="rId44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 в точке </w:t>
      </w:r>
      <w:r w:rsidRPr="009C0E83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6" type="#_x0000_t75" style="width:13.1pt;height:17.75pt" o:ole="">
            <v:imagedata r:id="rId40" o:title=""/>
          </v:shape>
          <o:OLEObject Type="Embed" ProgID="Equation.3" ShapeID="_x0000_i1036" DrawAspect="Content" ObjectID="_1414476474" r:id="rId45"/>
        </w:object>
      </w:r>
      <w:r w:rsidRPr="009C0E83">
        <w:rPr>
          <w:rFonts w:ascii="Times New Roman" w:hAnsi="Times New Roman" w:cs="Times New Roman"/>
          <w:sz w:val="24"/>
          <w:szCs w:val="24"/>
        </w:rPr>
        <w:t>.</w:t>
      </w:r>
    </w:p>
    <w:bookmarkStart w:id="0" w:name="_GoBack"/>
    <w:bookmarkEnd w:id="0"/>
    <w:p w:rsidR="009C0E83" w:rsidRPr="009C0E83" w:rsidRDefault="00080676" w:rsidP="00B134AC">
      <w:pPr>
        <w:tabs>
          <w:tab w:val="num" w:pos="-851"/>
          <w:tab w:val="left" w:pos="-567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2" editas="canvas" style="width:5in;height:135pt;mso-position-horizontal-relative:char;mso-position-vertical-relative:line" coordorigin="2276,1710" coordsize="5647,2090">
            <o:lock v:ext="edit" aspectratio="t"/>
            <v:shape id="_x0000_s1033" type="#_x0000_t75" style="position:absolute;left:2276;top:1710;width:5647;height:2090" o:preferrelative="f">
              <v:fill o:detectmouseclick="t"/>
              <v:path o:extrusionok="t" o:connecttype="none"/>
              <o:lock v:ext="edit" text="t"/>
            </v:shape>
            <v:group id="_x0000_s1034" style="position:absolute;left:2558;top:1710;width:4800;height:2090" coordorigin="2558,1710" coordsize="4800,2090">
              <v:shape id="_x0000_s1035" type="#_x0000_t75" style="position:absolute;left:2558;top:1710;width:1586;height:1672">
                <v:imagedata r:id="rId46" o:title=""/>
              </v:shape>
              <v:rect id="_x0000_s1036" style="position:absolute;left:2982;top:3382;width:706;height:418" stroked="f">
                <v:textbox style="mso-next-textbox:#_x0000_s1036">
                  <w:txbxContent>
                    <w:p w:rsidR="009C0E83" w:rsidRDefault="009C0E83" w:rsidP="009C0E83">
                      <w:r>
                        <w:t>Рис.1</w:t>
                      </w:r>
                    </w:p>
                  </w:txbxContent>
                </v:textbox>
              </v:rect>
              <v:shape id="_x0000_s1037" type="#_x0000_t75" style="position:absolute;left:5523;top:1710;width:1835;height:1562">
                <v:imagedata r:id="rId47" o:title=""/>
              </v:shape>
              <v:rect id="_x0000_s1038" style="position:absolute;left:6229;top:3382;width:706;height:418" stroked="f">
                <v:textbox style="mso-next-textbox:#_x0000_s1038">
                  <w:txbxContent>
                    <w:p w:rsidR="009C0E83" w:rsidRDefault="009C0E83" w:rsidP="009C0E83">
                      <w:r>
                        <w:t>Рис.2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9C0E83" w:rsidRPr="009C0E83" w:rsidRDefault="009C0E83" w:rsidP="00B134AC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На рисунке 3 изображён график функции  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8" type="#_x0000_t75" style="width:45.8pt;height:15.9pt" o:ole="">
            <v:imagedata r:id="rId34" o:title=""/>
          </v:shape>
          <o:OLEObject Type="Embed" ProgID="Equation.3" ShapeID="_x0000_i1038" DrawAspect="Content" ObjectID="_1414476475" r:id="rId48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и касательная  к этому графику, проведённая в точке с абсциссой </w:t>
      </w:r>
      <w:r w:rsidRPr="009C0E83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9" type="#_x0000_t75" style="width:13.1pt;height:17.75pt" o:ole="">
            <v:imagedata r:id="rId36" o:title=""/>
          </v:shape>
          <o:OLEObject Type="Embed" ProgID="Equation.3" ShapeID="_x0000_i1039" DrawAspect="Content" ObjectID="_1414476476" r:id="rId49"/>
        </w:object>
      </w:r>
      <w:r w:rsidRPr="009C0E83">
        <w:rPr>
          <w:rFonts w:ascii="Times New Roman" w:hAnsi="Times New Roman" w:cs="Times New Roman"/>
          <w:sz w:val="24"/>
          <w:szCs w:val="24"/>
        </w:rPr>
        <w:t>. Найдите значение  производной  функции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40" type="#_x0000_t75" style="width:45.8pt;height:15.9pt" o:ole="">
            <v:imagedata r:id="rId38" o:title=""/>
          </v:shape>
          <o:OLEObject Type="Embed" ProgID="Equation.3" ShapeID="_x0000_i1040" DrawAspect="Content" ObjectID="_1414476477" r:id="rId50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 в точке </w:t>
      </w:r>
      <w:r w:rsidRPr="009C0E83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1" type="#_x0000_t75" style="width:13.1pt;height:17.75pt" o:ole="">
            <v:imagedata r:id="rId40" o:title=""/>
          </v:shape>
          <o:OLEObject Type="Embed" ProgID="Equation.3" ShapeID="_x0000_i1041" DrawAspect="Content" ObjectID="_1414476478" r:id="rId51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9C0E83" w:rsidRPr="009C0E83" w:rsidRDefault="009C0E83" w:rsidP="00B134AC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42" type="#_x0000_t75" style="width:27.1pt;height:15.9pt" o:ole="">
            <v:imagedata r:id="rId52" o:title=""/>
          </v:shape>
          <o:OLEObject Type="Embed" ProgID="Equation.3" ShapeID="_x0000_i1042" DrawAspect="Content" ObjectID="_1414476479" r:id="rId53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определена на отрезке[-4;4]. На рисунке  4 изображён график её производной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43" type="#_x0000_t75" style="width:48.6pt;height:15.9pt" o:ole="">
            <v:imagedata r:id="rId54" o:title=""/>
          </v:shape>
          <o:OLEObject Type="Embed" ProgID="Equation.3" ShapeID="_x0000_i1043" DrawAspect="Content" ObjectID="_1414476480" r:id="rId55"/>
        </w:object>
      </w:r>
      <w:r w:rsidRPr="009C0E83">
        <w:rPr>
          <w:rFonts w:ascii="Times New Roman" w:hAnsi="Times New Roman" w:cs="Times New Roman"/>
          <w:sz w:val="24"/>
          <w:szCs w:val="24"/>
        </w:rPr>
        <w:t>. Найдите точку минимума этой функции.</w:t>
      </w:r>
    </w:p>
    <w:p w:rsidR="009C0E83" w:rsidRPr="009C0E83" w:rsidRDefault="009C0E83" w:rsidP="00B134AC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44" type="#_x0000_t75" style="width:27.1pt;height:15.9pt" o:ole="">
            <v:imagedata r:id="rId52" o:title=""/>
          </v:shape>
          <o:OLEObject Type="Embed" ProgID="Equation.3" ShapeID="_x0000_i1044" DrawAspect="Content" ObjectID="_1414476481" r:id="rId56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определена на отрезке [-4;4]. На рисунке 5 изображён график её производной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45" type="#_x0000_t75" style="width:48.6pt;height:15.9pt" o:ole="">
            <v:imagedata r:id="rId54" o:title=""/>
          </v:shape>
          <o:OLEObject Type="Embed" ProgID="Equation.3" ShapeID="_x0000_i1045" DrawAspect="Content" ObjectID="_1414476482" r:id="rId57"/>
        </w:object>
      </w:r>
      <w:r w:rsidRPr="009C0E83">
        <w:rPr>
          <w:rFonts w:ascii="Times New Roman" w:hAnsi="Times New Roman" w:cs="Times New Roman"/>
          <w:sz w:val="24"/>
          <w:szCs w:val="24"/>
        </w:rPr>
        <w:t>. Найдите точку максимума этой функции.</w:t>
      </w:r>
    </w:p>
    <w:p w:rsidR="009C0E83" w:rsidRPr="009C0E83" w:rsidRDefault="00080676" w:rsidP="00B134AC">
      <w:pPr>
        <w:tabs>
          <w:tab w:val="num" w:pos="-851"/>
          <w:tab w:val="left" w:pos="-567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9" editas="canvas" style="width:459pt;height:126pt;mso-position-horizontal-relative:char;mso-position-vertical-relative:line" coordorigin="2276,1710" coordsize="7200,1951">
            <o:lock v:ext="edit" aspectratio="t"/>
            <v:shape id="_x0000_s1040" type="#_x0000_t75" style="position:absolute;left:2276;top:1710;width:7200;height:1951" o:preferrelative="f">
              <v:fill o:detectmouseclick="t"/>
              <v:path o:extrusionok="t" o:connecttype="none"/>
              <o:lock v:ext="edit" text="t"/>
            </v:shape>
            <v:group id="_x0000_s1041" style="position:absolute;left:2700;top:1849;width:6352;height:1812" coordorigin="2700,1849" coordsize="6352,1812">
              <v:shape id="_x0000_s1042" type="#_x0000_t75" style="position:absolute;left:2700;top:1849;width:1835;height:1380">
                <v:imagedata r:id="rId58" o:title=""/>
              </v:shape>
              <v:rect id="_x0000_s1043" style="position:absolute;left:3264;top:3243;width:708;height:415" stroked="f">
                <v:textbox style="mso-next-textbox:#_x0000_s1043">
                  <w:txbxContent>
                    <w:p w:rsidR="009C0E83" w:rsidRDefault="009C0E83" w:rsidP="009C0E83">
                      <w:r>
                        <w:t>Рис.3</w:t>
                      </w:r>
                    </w:p>
                  </w:txbxContent>
                </v:textbox>
              </v:rect>
              <v:shape id="_x0000_s1044" type="#_x0000_t75" style="position:absolute;left:5100;top:1849;width:1695;height:1340">
                <v:imagedata r:id="rId59" o:title=""/>
              </v:shape>
              <v:rect id="_x0000_s1045" style="position:absolute;left:5664;top:3243;width:707;height:416" stroked="f">
                <v:textbox style="mso-next-textbox:#_x0000_s1045">
                  <w:txbxContent>
                    <w:p w:rsidR="009C0E83" w:rsidRDefault="009C0E83" w:rsidP="009C0E83">
                      <w:r>
                        <w:t>Рис.4</w:t>
                      </w:r>
                    </w:p>
                  </w:txbxContent>
                </v:textbox>
              </v:rect>
              <v:shape id="_x0000_s1046" type="#_x0000_t75" style="position:absolute;left:7217;top:1849;width:1835;height:1352">
                <v:imagedata r:id="rId60" o:title=""/>
              </v:shape>
              <v:rect id="_x0000_s1047" style="position:absolute;left:7782;top:3243;width:849;height:418" stroked="f">
                <v:textbox style="mso-next-textbox:#_x0000_s1047">
                  <w:txbxContent>
                    <w:p w:rsidR="009C0E83" w:rsidRDefault="009C0E83" w:rsidP="009C0E83">
                      <w:pPr>
                        <w:jc w:val="center"/>
                      </w:pPr>
                      <w:r>
                        <w:t>Рис.5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9C0E83" w:rsidRPr="009C0E83" w:rsidRDefault="009C0E83" w:rsidP="00B134AC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Найдите наименьшее значение функции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047" type="#_x0000_t75" style="width:89.75pt;height:17.75pt" o:ole="">
            <v:imagedata r:id="rId61" o:title=""/>
          </v:shape>
          <o:OLEObject Type="Embed" ProgID="Equation.3" ShapeID="_x0000_i1047" DrawAspect="Content" ObjectID="_1414476483" r:id="rId62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на отрезке</w:t>
      </w:r>
    </w:p>
    <w:p w:rsidR="009C0E83" w:rsidRPr="009C0E83" w:rsidRDefault="009C0E83" w:rsidP="00B134AC">
      <w:pPr>
        <w:tabs>
          <w:tab w:val="num" w:pos="-851"/>
          <w:tab w:val="left" w:pos="-567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      [-4,5;0] . </w:t>
      </w:r>
    </w:p>
    <w:p w:rsidR="009C0E83" w:rsidRPr="009C0E83" w:rsidRDefault="009C0E83" w:rsidP="00B134AC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Найдите точку максимума функции 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48" type="#_x0000_t75" style="width:87.9pt;height:17.75pt" o:ole="">
            <v:imagedata r:id="rId63" o:title=""/>
          </v:shape>
          <o:OLEObject Type="Embed" ProgID="Equation.3" ShapeID="_x0000_i1048" DrawAspect="Content" ObjectID="_1414476484" r:id="rId64"/>
        </w:object>
      </w:r>
      <w:r w:rsidRPr="009C0E83">
        <w:rPr>
          <w:rFonts w:ascii="Times New Roman" w:hAnsi="Times New Roman" w:cs="Times New Roman"/>
          <w:sz w:val="24"/>
          <w:szCs w:val="24"/>
        </w:rPr>
        <w:t>.</w:t>
      </w:r>
    </w:p>
    <w:p w:rsidR="009C0E83" w:rsidRPr="009C0E83" w:rsidRDefault="009C0E83" w:rsidP="00B134AC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Угловой коэффициент касательной к графику функции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1880" w:dyaOrig="360">
          <v:shape id="_x0000_i1049" type="#_x0000_t75" style="width:94.45pt;height:17.75pt" o:ole="">
            <v:imagedata r:id="rId65" o:title=""/>
          </v:shape>
          <o:OLEObject Type="Embed" ProgID="Equation.3" ShapeID="_x0000_i1049" DrawAspect="Content" ObjectID="_1414476485" r:id="rId66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равен значению функции в точке касания. Найдите абсциссу точки касания. </w:t>
      </w:r>
    </w:p>
    <w:p w:rsidR="009C0E83" w:rsidRPr="00A41D99" w:rsidRDefault="009C0E83" w:rsidP="00B134AC">
      <w:pPr>
        <w:tabs>
          <w:tab w:val="num" w:pos="-851"/>
          <w:tab w:val="left" w:pos="-567"/>
        </w:tabs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4213" w:rsidRPr="009C0E83" w:rsidRDefault="004C4213" w:rsidP="00B134AC">
      <w:pPr>
        <w:tabs>
          <w:tab w:val="num" w:pos="-851"/>
          <w:tab w:val="left" w:pos="-567"/>
        </w:tabs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E57" w:rsidRPr="008F2E57" w:rsidRDefault="008F2E57" w:rsidP="00B134A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84B" w:rsidRPr="00C3284B" w:rsidRDefault="00C3284B" w:rsidP="00C328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3284B" w:rsidRPr="00C3284B" w:rsidSect="00C328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F82"/>
    <w:multiLevelType w:val="hybridMultilevel"/>
    <w:tmpl w:val="D21AEADE"/>
    <w:lvl w:ilvl="0" w:tplc="C92055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26D92"/>
    <w:multiLevelType w:val="hybridMultilevel"/>
    <w:tmpl w:val="F71EC38A"/>
    <w:lvl w:ilvl="0" w:tplc="09DA75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">
    <w:nsid w:val="35F52C46"/>
    <w:multiLevelType w:val="hybridMultilevel"/>
    <w:tmpl w:val="A730594E"/>
    <w:lvl w:ilvl="0" w:tplc="D12058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1F33E9"/>
    <w:multiLevelType w:val="hybridMultilevel"/>
    <w:tmpl w:val="FF5E4762"/>
    <w:lvl w:ilvl="0" w:tplc="C88C2F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4E301A4"/>
    <w:multiLevelType w:val="hybridMultilevel"/>
    <w:tmpl w:val="6916F9DC"/>
    <w:lvl w:ilvl="0" w:tplc="05EA1D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7E87"/>
    <w:rsid w:val="00005363"/>
    <w:rsid w:val="00080676"/>
    <w:rsid w:val="000A3FFF"/>
    <w:rsid w:val="001260ED"/>
    <w:rsid w:val="0019512B"/>
    <w:rsid w:val="00195DC3"/>
    <w:rsid w:val="001C40C8"/>
    <w:rsid w:val="004A4E77"/>
    <w:rsid w:val="004C4213"/>
    <w:rsid w:val="005463DC"/>
    <w:rsid w:val="00641525"/>
    <w:rsid w:val="00641D2D"/>
    <w:rsid w:val="00642B1A"/>
    <w:rsid w:val="00707E87"/>
    <w:rsid w:val="00727232"/>
    <w:rsid w:val="00733BF4"/>
    <w:rsid w:val="00806383"/>
    <w:rsid w:val="008544A4"/>
    <w:rsid w:val="008D0585"/>
    <w:rsid w:val="008F2E57"/>
    <w:rsid w:val="00983943"/>
    <w:rsid w:val="009C0E83"/>
    <w:rsid w:val="00A41D99"/>
    <w:rsid w:val="00A4222A"/>
    <w:rsid w:val="00B134AC"/>
    <w:rsid w:val="00B542EB"/>
    <w:rsid w:val="00C3284B"/>
    <w:rsid w:val="00C77124"/>
    <w:rsid w:val="00CB6CB1"/>
    <w:rsid w:val="00CE5DDD"/>
    <w:rsid w:val="00D03F2B"/>
    <w:rsid w:val="00D656F1"/>
    <w:rsid w:val="00D67A8D"/>
    <w:rsid w:val="00E8650F"/>
    <w:rsid w:val="00EE10DE"/>
    <w:rsid w:val="00EE75D4"/>
    <w:rsid w:val="00F630D8"/>
    <w:rsid w:val="00F867B8"/>
    <w:rsid w:val="00FC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7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3FFF"/>
    <w:pPr>
      <w:ind w:left="720"/>
      <w:contextualSpacing/>
    </w:pPr>
  </w:style>
  <w:style w:type="character" w:styleId="a8">
    <w:name w:val="Strong"/>
    <w:basedOn w:val="a0"/>
    <w:uiPriority w:val="22"/>
    <w:qFormat/>
    <w:rsid w:val="00642B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9" Type="http://schemas.openxmlformats.org/officeDocument/2006/relationships/oleObject" Target="embeddings/oleObject7.bin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oleObject" Target="embeddings/oleObject9.bin"/><Relationship Id="rId47" Type="http://schemas.openxmlformats.org/officeDocument/2006/relationships/image" Target="media/image31.png"/><Relationship Id="rId50" Type="http://schemas.openxmlformats.org/officeDocument/2006/relationships/oleObject" Target="embeddings/oleObject15.bin"/><Relationship Id="rId55" Type="http://schemas.openxmlformats.org/officeDocument/2006/relationships/oleObject" Target="embeddings/oleObject18.bin"/><Relationship Id="rId63" Type="http://schemas.openxmlformats.org/officeDocument/2006/relationships/image" Target="media/image38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24" Type="http://schemas.openxmlformats.org/officeDocument/2006/relationships/image" Target="media/image16.wmf"/><Relationship Id="rId32" Type="http://schemas.openxmlformats.org/officeDocument/2006/relationships/image" Target="media/image24.png"/><Relationship Id="rId37" Type="http://schemas.openxmlformats.org/officeDocument/2006/relationships/oleObject" Target="embeddings/oleObject6.bin"/><Relationship Id="rId40" Type="http://schemas.openxmlformats.org/officeDocument/2006/relationships/image" Target="media/image29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4.png"/><Relationship Id="rId66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20.bin"/><Relationship Id="rId61" Type="http://schemas.openxmlformats.org/officeDocument/2006/relationships/image" Target="media/image37.wmf"/><Relationship Id="rId10" Type="http://schemas.openxmlformats.org/officeDocument/2006/relationships/image" Target="media/image6.wmf"/><Relationship Id="rId19" Type="http://schemas.openxmlformats.org/officeDocument/2006/relationships/oleObject" Target="embeddings/oleObject4.bin"/><Relationship Id="rId31" Type="http://schemas.openxmlformats.org/officeDocument/2006/relationships/image" Target="media/image23.png"/><Relationship Id="rId44" Type="http://schemas.openxmlformats.org/officeDocument/2006/relationships/oleObject" Target="embeddings/oleObject11.bin"/><Relationship Id="rId52" Type="http://schemas.openxmlformats.org/officeDocument/2006/relationships/image" Target="media/image32.wmf"/><Relationship Id="rId60" Type="http://schemas.openxmlformats.org/officeDocument/2006/relationships/image" Target="media/image36.png"/><Relationship Id="rId65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10.bin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2.bin"/><Relationship Id="rId69" Type="http://schemas.microsoft.com/office/2007/relationships/stylesWithEffects" Target="stylesWithEffects.xml"/><Relationship Id="rId8" Type="http://schemas.openxmlformats.org/officeDocument/2006/relationships/image" Target="media/image4.wmf"/><Relationship Id="rId51" Type="http://schemas.openxmlformats.org/officeDocument/2006/relationships/oleObject" Target="embeddings/oleObject16.bin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7.wmf"/><Relationship Id="rId33" Type="http://schemas.openxmlformats.org/officeDocument/2006/relationships/image" Target="media/image25.png"/><Relationship Id="rId38" Type="http://schemas.openxmlformats.org/officeDocument/2006/relationships/image" Target="media/image28.wmf"/><Relationship Id="rId46" Type="http://schemas.openxmlformats.org/officeDocument/2006/relationships/image" Target="media/image30.png"/><Relationship Id="rId59" Type="http://schemas.openxmlformats.org/officeDocument/2006/relationships/image" Target="media/image35.png"/><Relationship Id="rId67" Type="http://schemas.openxmlformats.org/officeDocument/2006/relationships/fontTable" Target="fontTable.xml"/><Relationship Id="rId20" Type="http://schemas.openxmlformats.org/officeDocument/2006/relationships/image" Target="media/image12.wmf"/><Relationship Id="rId41" Type="http://schemas.openxmlformats.org/officeDocument/2006/relationships/oleObject" Target="embeddings/oleObject8.bin"/><Relationship Id="rId54" Type="http://schemas.openxmlformats.org/officeDocument/2006/relationships/image" Target="media/image33.wmf"/><Relationship Id="rId62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</cp:revision>
  <cp:lastPrinted>2011-03-13T09:48:00Z</cp:lastPrinted>
  <dcterms:created xsi:type="dcterms:W3CDTF">2012-11-15T05:21:00Z</dcterms:created>
  <dcterms:modified xsi:type="dcterms:W3CDTF">2012-11-15T05:21:00Z</dcterms:modified>
</cp:coreProperties>
</file>