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13" w:rsidRPr="00AD6513" w:rsidRDefault="00AD6513" w:rsidP="00AD65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65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 Тест по теме «Лексика. Фразеология». 6 класс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Вариант 1</w:t>
      </w:r>
    </w:p>
    <w:p w:rsidR="00AD6513" w:rsidRPr="00AD6513" w:rsidRDefault="00AD6513" w:rsidP="00AD65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ряд, в котором выделенные слова являются синонимами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горячий пирожок – жаркий день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теплый чай – холодный вечер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иголка ели – иголка для шитья</w:t>
      </w:r>
    </w:p>
    <w:p w:rsidR="00AD6513" w:rsidRPr="00AD6513" w:rsidRDefault="00AD6513" w:rsidP="00AD65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ряд, в котором выделенные слова являются антонимами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громадный дом – большой зверь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Б. зеленый лук – лук для стрельбы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труд к радости – безделье к несчастью</w:t>
      </w:r>
    </w:p>
    <w:p w:rsidR="00AD6513" w:rsidRPr="00AD6513" w:rsidRDefault="00AD6513" w:rsidP="00AD65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ряд, в котором выделенные слова являются омонимами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родниковый ключ – ключ от двери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разговорчивый человек – молчаливый юноша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давай смеяться – стали хохотать</w:t>
      </w:r>
    </w:p>
    <w:p w:rsidR="00AD6513" w:rsidRPr="00AD6513" w:rsidRDefault="00AD6513" w:rsidP="00AD65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словосочетание, в котором прилагательное употреблено в переносном значении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А. железный гвоздь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железная воля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железная труба</w:t>
      </w:r>
    </w:p>
    <w:p w:rsidR="00AD6513" w:rsidRPr="00AD6513" w:rsidRDefault="00AD6513" w:rsidP="00AD65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предложение, в котором есть </w:t>
      </w:r>
      <w:proofErr w:type="spellStart"/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необщеупотребительное</w:t>
      </w:r>
      <w:proofErr w:type="spellEnd"/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А. Я стою перед этим последним прозрачным листком и любуюсь им.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Б. Я долго смотрел вслед уезжающей карете.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Яков в шапке, в </w:t>
      </w:r>
      <w:proofErr w:type="spellStart"/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замашной</w:t>
      </w:r>
      <w:proofErr w:type="spellEnd"/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рубахе сидел на телеге.</w:t>
      </w:r>
    </w:p>
    <w:p w:rsidR="00AD6513" w:rsidRPr="00AD6513" w:rsidRDefault="00AD6513" w:rsidP="00AD65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предложение, в котором есть профессионализм.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А. Шкатулку принесли в комнату и вытерли с нее пыль.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 сарае то стучал молоток, то визжала пила.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В. Эспланада – это широкая улица с аллеями.</w:t>
      </w:r>
    </w:p>
    <w:p w:rsidR="00AD6513" w:rsidRPr="00AD6513" w:rsidRDefault="00AD6513" w:rsidP="00AD65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верное утверждение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Диалектизмы – это слова, одинаковые по звучанию.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Б. Диалектизмы – это слова, употребляемые жителями определенной местности.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Диалектизмы – это слова, связанные с особенностями работы людей определенной профессии.</w:t>
      </w:r>
    </w:p>
    <w:p w:rsidR="00AD6513" w:rsidRPr="00AD6513" w:rsidRDefault="00AD6513" w:rsidP="00AD65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предложение, в котором есть историзм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Русские толковые словари имеют многовековую историю.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На юноше был надет праздничный кафтан.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Лексика нашего языка с течением времени быстро меняется.</w:t>
      </w:r>
    </w:p>
    <w:p w:rsidR="00AD6513" w:rsidRPr="00AD6513" w:rsidRDefault="00AD6513" w:rsidP="00AD65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предложение, в котором есть архаизм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Леса стоят в жемчужном инее.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Б. Шуми, шуми, послушное ветрило.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Принцесса отвернулась и заплакала.</w:t>
      </w:r>
    </w:p>
    <w:p w:rsidR="00AD6513" w:rsidRPr="00AD6513" w:rsidRDefault="00AD6513" w:rsidP="00AD65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предложение, в котором есть неологизм.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 радио передали штормовое предупреждение.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Б. Школа оснащена компьютерами последнего поколения.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Лодка всплыла у самого берега.</w:t>
      </w:r>
    </w:p>
    <w:p w:rsidR="00AD6513" w:rsidRPr="00AD6513" w:rsidRDefault="00AD6513" w:rsidP="00AD651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предложение, в котором используется фразеологизм.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Во поле березонька стояла.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Туристы зашли в дремучий бор.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Бригада </w:t>
      </w:r>
      <w:proofErr w:type="gramStart"/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работала</w:t>
      </w:r>
      <w:proofErr w:type="gramEnd"/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засучив рукава.</w:t>
      </w:r>
    </w:p>
    <w:p w:rsidR="00AD6513" w:rsidRPr="00AD6513" w:rsidRDefault="00AD6513" w:rsidP="00AD651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предложение, в котором ученик, не зная лексического значения слова, неверно употребил его.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А. Фотограф приготовил фиксаж.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Солдаты атаковали форт.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Маляр размешал палитру в ведре.</w:t>
      </w:r>
    </w:p>
    <w:p w:rsidR="00AD6513" w:rsidRPr="00AD6513" w:rsidRDefault="00AD6513" w:rsidP="00AD65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синтаксический разбор предложений.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Я не выучил правило и был готов сквозь землю провалиться от стыда.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Б. Мы везде искали ключи, но они как в воду канули.</w:t>
      </w:r>
    </w:p>
    <w:p w:rsidR="00AD6513" w:rsidRPr="00AD6513" w:rsidRDefault="00AD6513" w:rsidP="00AD651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об истории возникновения в языке одного из фразеологизмов.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с этим фразеологизмом небольшой текст.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6513" w:rsidRPr="00AD6513" w:rsidRDefault="00AD6513" w:rsidP="00AD65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65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                 Тест по теме «Лексика. Фразеология». 6 класс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Вариант 2</w:t>
      </w:r>
    </w:p>
    <w:p w:rsidR="00AD6513" w:rsidRPr="00AD6513" w:rsidRDefault="00AD6513" w:rsidP="00AD651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ряд, в котором выделенные слова являются синонимами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резвый конь – старая лошадь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близкий человек – далекий друг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ключ от замка – родниковый ключ</w:t>
      </w:r>
    </w:p>
    <w:p w:rsidR="00AD6513" w:rsidRPr="00AD6513" w:rsidRDefault="00AD6513" w:rsidP="00AD651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ряд, в котором выделенные слова являются антонимами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пришло тепло – сильный холод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Б. груша в саду – боксерская груша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большой бегемот – смешной гиппопотам</w:t>
      </w:r>
    </w:p>
    <w:p w:rsidR="00AD6513" w:rsidRPr="00AD6513" w:rsidRDefault="00AD6513" w:rsidP="00AD651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ряд, в котором выделенные слова являются омонимами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сосновый бор – зубоврачебный бор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Б. угрюмый человек – радостный день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красный шарф – алый флаг</w:t>
      </w:r>
    </w:p>
    <w:p w:rsidR="00AD6513" w:rsidRPr="00AD6513" w:rsidRDefault="00AD6513" w:rsidP="00AD651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словосочетание, в котором прилагательное употреблено в переносном значении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твердое яблоко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твердое решение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твердая земля</w:t>
      </w:r>
    </w:p>
    <w:p w:rsidR="00AD6513" w:rsidRPr="00AD6513" w:rsidRDefault="00AD6513" w:rsidP="00AD651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предложение, в котором есть </w:t>
      </w:r>
      <w:proofErr w:type="spellStart"/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необщеупотребительное</w:t>
      </w:r>
      <w:proofErr w:type="spellEnd"/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А. Я долго смотрел вслед уезжающей карете.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Вяленую обувь в Сибири называют пимами.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В. Употребление синонимов делает нашу речь более выразительной.</w:t>
      </w:r>
    </w:p>
    <w:p w:rsidR="00AD6513" w:rsidRPr="00AD6513" w:rsidRDefault="00AD6513" w:rsidP="00AD651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предложение, в котором есть профессионализм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 углу террасы стоял старый шкаф.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Дом был деревянный.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Суффикс – это морфема, которая находится после корня и служит для образования новых слов.</w:t>
      </w:r>
    </w:p>
    <w:p w:rsidR="00AD6513" w:rsidRPr="00AD6513" w:rsidRDefault="00AD6513" w:rsidP="00AD651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верное утверждение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А. Жаргонизмы – это слова, ограниченные в употреблении определенной социальной или возрастной средой.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Б. Жаргонизмы – это слова, употребляемые жителями определенной местности.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Жаргонизмы – это слова, связанные с особенностями работы людей определенной профессии.</w:t>
      </w:r>
    </w:p>
    <w:p w:rsidR="00AD6513" w:rsidRPr="00AD6513" w:rsidRDefault="00AD6513" w:rsidP="00AD651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предложение, в котором есть историзм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А. Шестого числа каждого месяца он получал небольшое жалованье.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На голове его была новая треуголка.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Некоторые термины употребляются только специалистами в определенной области.</w:t>
      </w:r>
    </w:p>
    <w:p w:rsidR="00AD6513" w:rsidRPr="00AD6513" w:rsidRDefault="00AD6513" w:rsidP="00AD651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предложение, в котором есть архаизм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Любовь и дружество до вас дойдут сквозь мрачные затворы.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Рыцари были в кольчугах.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Князь оказался человеком великодушным.</w:t>
      </w:r>
    </w:p>
    <w:p w:rsidR="00AD6513" w:rsidRPr="00AD6513" w:rsidRDefault="00AD6513" w:rsidP="00AD651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предложение, в котором есть неологизм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Вдоль берега плавали парусники.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Этот доклад я прочитал в Интернете.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 доме зажглись огни.</w:t>
      </w:r>
    </w:p>
    <w:p w:rsidR="00AD6513" w:rsidRPr="00AD6513" w:rsidRDefault="00AD6513" w:rsidP="00AD651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предложение, в котором есть фразеологизм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До моего дома рукой подать.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Б. Цыплят по осени считают.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Над лесом взошла луна.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12. Укажите предложение, в котором ученик, не зная лексического значения слова, неверно употребил его.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На </w:t>
      </w:r>
      <w:proofErr w:type="spellStart"/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мшарах</w:t>
      </w:r>
      <w:proofErr w:type="spellEnd"/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растет много клюквы.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Стрелы лежали в колчане.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В. Хирург сделал надрез скальпом.</w:t>
      </w:r>
    </w:p>
    <w:p w:rsidR="00AD6513" w:rsidRPr="00AD6513" w:rsidRDefault="00AD6513" w:rsidP="00AD651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Выполните синтаксический разбор предложений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Он был открытым человеком и никогда не держал камня за пазухой.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Б. Когда нам сообщили результаты контрольной, мы были на седьмом небе от счастья.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14. Напишите об истории возникновения в языке одного из фразеологизмов.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с этим фразеологизмом небольшой текст.</w:t>
      </w:r>
    </w:p>
    <w:p w:rsidR="00AD6513" w:rsidRPr="00AD6513" w:rsidRDefault="00AD6513" w:rsidP="00AD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</w:p>
    <w:p w:rsidR="00AD6513" w:rsidRDefault="00AD6513" w:rsidP="00AD6513"/>
    <w:tbl>
      <w:tblPr>
        <w:tblW w:w="779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7777"/>
      </w:tblGrid>
      <w:tr w:rsidR="00AD6513" w:rsidTr="00AD6513">
        <w:trPr>
          <w:tblCellSpacing w:w="0" w:type="dxa"/>
        </w:trPr>
        <w:tc>
          <w:tcPr>
            <w:tcW w:w="20" w:type="dxa"/>
            <w:vAlign w:val="center"/>
            <w:hideMark/>
          </w:tcPr>
          <w:p w:rsidR="00AD6513" w:rsidRDefault="00AD6513">
            <w:pPr>
              <w:rPr>
                <w:sz w:val="24"/>
                <w:szCs w:val="24"/>
              </w:rPr>
            </w:pPr>
          </w:p>
        </w:tc>
        <w:tc>
          <w:tcPr>
            <w:tcW w:w="7777" w:type="dxa"/>
            <w:hideMark/>
          </w:tcPr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Default="00AD6513" w:rsidP="00AD6513">
            <w:pPr>
              <w:pStyle w:val="2"/>
              <w:spacing w:before="0" w:line="240" w:lineRule="auto"/>
              <w:ind w:left="411" w:hanging="411"/>
            </w:pPr>
          </w:p>
          <w:p w:rsidR="00AD6513" w:rsidRPr="008D2504" w:rsidRDefault="00AD6513" w:rsidP="00AD6513">
            <w:pPr>
              <w:pStyle w:val="2"/>
              <w:spacing w:before="0" w:line="240" w:lineRule="auto"/>
              <w:ind w:left="411" w:hanging="411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lastRenderedPageBreak/>
              <w:t xml:space="preserve">Тест по русскому языку. Лексика и фразеология. 6 класс. </w:t>
            </w:r>
          </w:p>
          <w:p w:rsidR="00AD6513" w:rsidRPr="008D2504" w:rsidRDefault="00AD6513" w:rsidP="00AD6513">
            <w:pPr>
              <w:pStyle w:val="a4"/>
              <w:spacing w:before="0" w:beforeAutospacing="0"/>
              <w:jc w:val="center"/>
              <w:rPr>
                <w:color w:val="1F497D" w:themeColor="text2"/>
              </w:rPr>
            </w:pPr>
            <w:r w:rsidRPr="008D2504">
              <w:rPr>
                <w:rStyle w:val="a5"/>
                <w:color w:val="1F497D" w:themeColor="text2"/>
                <w:u w:val="single"/>
              </w:rPr>
              <w:t>I вариант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rStyle w:val="a6"/>
                <w:rFonts w:eastAsiaTheme="majorEastAsia"/>
                <w:b/>
                <w:bCs/>
                <w:color w:val="1F497D" w:themeColor="text2"/>
              </w:rPr>
              <w:t>1. Определите значение слова РУКАВ.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rStyle w:val="a6"/>
                <w:rFonts w:eastAsiaTheme="majorEastAsia"/>
                <w:b/>
                <w:bCs/>
                <w:color w:val="1F497D" w:themeColor="text2"/>
              </w:rPr>
              <w:t>2. Выпишите из словаря  три устаревших слова, три диалектных слова, три заимствованных слова.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rStyle w:val="a6"/>
                <w:rFonts w:eastAsiaTheme="majorEastAsia"/>
                <w:b/>
                <w:bCs/>
                <w:color w:val="1F497D" w:themeColor="text2"/>
              </w:rPr>
              <w:t>3. Спишите предложения, заменив выделенные слова синонимами так, чтобы получился  текст.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 xml:space="preserve">Поднялся сильный ветер и, и началась </w:t>
            </w:r>
            <w:r w:rsidRPr="008D2504">
              <w:rPr>
                <w:color w:val="1F497D" w:themeColor="text2"/>
                <w:u w:val="single"/>
              </w:rPr>
              <w:t>метель</w:t>
            </w:r>
            <w:r w:rsidRPr="008D2504">
              <w:rPr>
                <w:color w:val="1F497D" w:themeColor="text2"/>
              </w:rPr>
              <w:t xml:space="preserve">. С каждым новым порывом ветра </w:t>
            </w:r>
            <w:r w:rsidRPr="008D2504">
              <w:rPr>
                <w:color w:val="1F497D" w:themeColor="text2"/>
                <w:u w:val="single"/>
              </w:rPr>
              <w:t>метель</w:t>
            </w:r>
            <w:r w:rsidRPr="008D2504">
              <w:rPr>
                <w:color w:val="1F497D" w:themeColor="text2"/>
              </w:rPr>
              <w:t xml:space="preserve"> усиливалась, и вот поднялась настоящая </w:t>
            </w:r>
            <w:r w:rsidRPr="008D2504">
              <w:rPr>
                <w:color w:val="1F497D" w:themeColor="text2"/>
                <w:u w:val="single"/>
              </w:rPr>
              <w:t>метель</w:t>
            </w:r>
            <w:r w:rsidRPr="008D2504">
              <w:rPr>
                <w:color w:val="1F497D" w:themeColor="text2"/>
              </w:rPr>
              <w:t xml:space="preserve">. Проходило время, ветер не стихал, а только усиливался. Вместе с ветром усиливалась и </w:t>
            </w:r>
            <w:r w:rsidRPr="008D2504">
              <w:rPr>
                <w:color w:val="1F497D" w:themeColor="text2"/>
                <w:u w:val="single"/>
              </w:rPr>
              <w:t>метель</w:t>
            </w:r>
            <w:r w:rsidRPr="008D2504">
              <w:rPr>
                <w:color w:val="1F497D" w:themeColor="text2"/>
              </w:rPr>
              <w:t xml:space="preserve">, превращаясь в настоящую </w:t>
            </w:r>
            <w:r w:rsidRPr="008D2504">
              <w:rPr>
                <w:color w:val="1F497D" w:themeColor="text2"/>
                <w:u w:val="single"/>
              </w:rPr>
              <w:t>метель</w:t>
            </w:r>
            <w:r w:rsidRPr="008D2504">
              <w:rPr>
                <w:color w:val="1F497D" w:themeColor="text2"/>
              </w:rPr>
              <w:t>.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rStyle w:val="a6"/>
                <w:rFonts w:eastAsiaTheme="majorEastAsia"/>
                <w:b/>
                <w:bCs/>
                <w:color w:val="1F497D" w:themeColor="text2"/>
              </w:rPr>
              <w:t>4. Подберите антонимы к прилагательным: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1) свежий хлеб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2) свежий журнал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3) свежий ветер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rStyle w:val="a6"/>
                <w:rFonts w:eastAsiaTheme="majorEastAsia"/>
                <w:b/>
                <w:bCs/>
                <w:color w:val="1F497D" w:themeColor="text2"/>
              </w:rPr>
              <w:t>5. Спишите. Закончите пословицы и поговорки подходящими по смыслу словами. Подчеркни антонимы.</w:t>
            </w:r>
            <w:r w:rsidRPr="008D2504">
              <w:rPr>
                <w:rStyle w:val="a5"/>
                <w:color w:val="1F497D" w:themeColor="text2"/>
              </w:rPr>
              <w:t xml:space="preserve"> 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1) Говорит бело, а думает …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2) Кто много говорит, тот мало …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 xml:space="preserve">3) Ученье – свет, а </w:t>
            </w:r>
            <w:proofErr w:type="spellStart"/>
            <w:r w:rsidRPr="008D2504">
              <w:rPr>
                <w:color w:val="1F497D" w:themeColor="text2"/>
              </w:rPr>
              <w:t>неученье</w:t>
            </w:r>
            <w:proofErr w:type="spellEnd"/>
            <w:r w:rsidRPr="008D2504">
              <w:rPr>
                <w:color w:val="1F497D" w:themeColor="text2"/>
              </w:rPr>
              <w:t xml:space="preserve"> – …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 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rStyle w:val="a6"/>
                <w:rFonts w:eastAsiaTheme="majorEastAsia"/>
                <w:b/>
                <w:bCs/>
                <w:color w:val="1F497D" w:themeColor="text2"/>
              </w:rPr>
              <w:t>6. Составьте пары, подобрав к слову подходящий по смыслу фразеологический оборот: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  <w:gridCol w:w="4785"/>
            </w:tblGrid>
            <w:tr w:rsidR="00AD6513" w:rsidRPr="008D2504" w:rsidTr="00AD6513">
              <w:trPr>
                <w:tblCellSpacing w:w="0" w:type="dxa"/>
              </w:trPr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6513" w:rsidRPr="008D2504" w:rsidRDefault="00AD6513" w:rsidP="00AD6513">
                  <w:pPr>
                    <w:pStyle w:val="a4"/>
                    <w:spacing w:before="0" w:beforeAutospacing="0" w:after="0" w:afterAutospacing="0"/>
                    <w:rPr>
                      <w:color w:val="1F497D" w:themeColor="text2"/>
                    </w:rPr>
                  </w:pPr>
                  <w:r w:rsidRPr="008D2504">
                    <w:rPr>
                      <w:color w:val="1F497D" w:themeColor="text2"/>
                    </w:rPr>
                    <w:t>1. Метко</w:t>
                  </w:r>
                </w:p>
                <w:p w:rsidR="00AD6513" w:rsidRPr="008D2504" w:rsidRDefault="00AD6513" w:rsidP="00AD6513">
                  <w:pPr>
                    <w:pStyle w:val="a4"/>
                    <w:spacing w:before="0" w:beforeAutospacing="0" w:after="0" w:afterAutospacing="0"/>
                    <w:rPr>
                      <w:color w:val="1F497D" w:themeColor="text2"/>
                    </w:rPr>
                  </w:pPr>
                  <w:r w:rsidRPr="008D2504">
                    <w:rPr>
                      <w:color w:val="1F497D" w:themeColor="text2"/>
                    </w:rPr>
                    <w:t>2. Неожиданно</w:t>
                  </w:r>
                </w:p>
                <w:p w:rsidR="00AD6513" w:rsidRPr="008D2504" w:rsidRDefault="00AD6513" w:rsidP="00AD6513">
                  <w:pPr>
                    <w:pStyle w:val="a4"/>
                    <w:spacing w:before="0" w:beforeAutospacing="0" w:after="0" w:afterAutospacing="0"/>
                    <w:rPr>
                      <w:color w:val="1F497D" w:themeColor="text2"/>
                    </w:rPr>
                  </w:pPr>
                  <w:r w:rsidRPr="008D2504">
                    <w:rPr>
                      <w:color w:val="1F497D" w:themeColor="text2"/>
                    </w:rPr>
                    <w:t>3. Тесно</w:t>
                  </w:r>
                </w:p>
                <w:p w:rsidR="00AD6513" w:rsidRPr="008D2504" w:rsidRDefault="00AD6513" w:rsidP="00AD6513">
                  <w:pPr>
                    <w:pStyle w:val="a4"/>
                    <w:spacing w:before="0" w:beforeAutospacing="0" w:after="0" w:afterAutospacing="0"/>
                    <w:rPr>
                      <w:color w:val="1F497D" w:themeColor="text2"/>
                    </w:rPr>
                  </w:pPr>
                  <w:r w:rsidRPr="008D2504">
                    <w:rPr>
                      <w:color w:val="1F497D" w:themeColor="text2"/>
                    </w:rPr>
                    <w:t>4. Темно</w:t>
                  </w:r>
                </w:p>
                <w:p w:rsidR="00AD6513" w:rsidRPr="008D2504" w:rsidRDefault="00AD6513" w:rsidP="00AD6513">
                  <w:pPr>
                    <w:pStyle w:val="a4"/>
                    <w:spacing w:before="0" w:beforeAutospacing="0" w:after="0" w:afterAutospacing="0"/>
                    <w:rPr>
                      <w:color w:val="1F497D" w:themeColor="text2"/>
                    </w:rPr>
                  </w:pPr>
                  <w:r w:rsidRPr="008D2504">
                    <w:rPr>
                      <w:color w:val="1F497D" w:themeColor="text2"/>
                    </w:rPr>
                    <w:t>5. Опытный</w:t>
                  </w:r>
                </w:p>
                <w:p w:rsidR="00AD6513" w:rsidRPr="008D2504" w:rsidRDefault="00AD6513" w:rsidP="00AD6513">
                  <w:pPr>
                    <w:pStyle w:val="a4"/>
                    <w:spacing w:before="0" w:beforeAutospacing="0" w:after="0" w:afterAutospacing="0"/>
                    <w:rPr>
                      <w:color w:val="1F497D" w:themeColor="text2"/>
                    </w:rPr>
                  </w:pPr>
                  <w:r w:rsidRPr="008D2504">
                    <w:rPr>
                      <w:color w:val="1F497D" w:themeColor="text2"/>
                    </w:rPr>
                    <w:t> 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6513" w:rsidRPr="008D2504" w:rsidRDefault="00AD6513" w:rsidP="00AD6513">
                  <w:pPr>
                    <w:pStyle w:val="a4"/>
                    <w:spacing w:before="0" w:beforeAutospacing="0" w:after="0" w:afterAutospacing="0"/>
                    <w:rPr>
                      <w:color w:val="1F497D" w:themeColor="text2"/>
                    </w:rPr>
                  </w:pPr>
                  <w:r w:rsidRPr="008D2504">
                    <w:rPr>
                      <w:color w:val="1F497D" w:themeColor="text2"/>
                    </w:rPr>
                    <w:t>А. Как снег на голову</w:t>
                  </w:r>
                </w:p>
                <w:p w:rsidR="00AD6513" w:rsidRPr="008D2504" w:rsidRDefault="00AD6513" w:rsidP="00AD6513">
                  <w:pPr>
                    <w:pStyle w:val="a4"/>
                    <w:spacing w:before="0" w:beforeAutospacing="0" w:after="0" w:afterAutospacing="0"/>
                    <w:rPr>
                      <w:color w:val="1F497D" w:themeColor="text2"/>
                    </w:rPr>
                  </w:pPr>
                  <w:r w:rsidRPr="008D2504">
                    <w:rPr>
                      <w:color w:val="1F497D" w:themeColor="text2"/>
                    </w:rPr>
                    <w:t>Б. Держать язык за зубами</w:t>
                  </w:r>
                </w:p>
                <w:p w:rsidR="00AD6513" w:rsidRPr="008D2504" w:rsidRDefault="00AD6513" w:rsidP="00AD6513">
                  <w:pPr>
                    <w:pStyle w:val="a4"/>
                    <w:spacing w:before="0" w:beforeAutospacing="0" w:after="0" w:afterAutospacing="0"/>
                    <w:rPr>
                      <w:color w:val="1F497D" w:themeColor="text2"/>
                    </w:rPr>
                  </w:pPr>
                  <w:r w:rsidRPr="008D2504">
                    <w:rPr>
                      <w:color w:val="1F497D" w:themeColor="text2"/>
                    </w:rPr>
                    <w:t>В. Намять бока</w:t>
                  </w:r>
                </w:p>
                <w:p w:rsidR="00AD6513" w:rsidRPr="008D2504" w:rsidRDefault="00AD6513" w:rsidP="00AD6513">
                  <w:pPr>
                    <w:pStyle w:val="a4"/>
                    <w:spacing w:before="0" w:beforeAutospacing="0" w:after="0" w:afterAutospacing="0"/>
                    <w:rPr>
                      <w:color w:val="1F497D" w:themeColor="text2"/>
                    </w:rPr>
                  </w:pPr>
                  <w:r w:rsidRPr="008D2504">
                    <w:rPr>
                      <w:color w:val="1F497D" w:themeColor="text2"/>
                    </w:rPr>
                    <w:t>Г. Хоть глаз выколи</w:t>
                  </w:r>
                </w:p>
                <w:p w:rsidR="00AD6513" w:rsidRPr="008D2504" w:rsidRDefault="00AD6513" w:rsidP="00AD6513">
                  <w:pPr>
                    <w:pStyle w:val="a4"/>
                    <w:spacing w:before="0" w:beforeAutospacing="0" w:after="0" w:afterAutospacing="0"/>
                    <w:rPr>
                      <w:color w:val="1F497D" w:themeColor="text2"/>
                    </w:rPr>
                  </w:pPr>
                  <w:r w:rsidRPr="008D2504">
                    <w:rPr>
                      <w:color w:val="1F497D" w:themeColor="text2"/>
                    </w:rPr>
                    <w:t>Д. Не в бровь, а в глаз</w:t>
                  </w:r>
                </w:p>
                <w:p w:rsidR="00AD6513" w:rsidRPr="008D2504" w:rsidRDefault="00AD6513" w:rsidP="00AD6513">
                  <w:pPr>
                    <w:pStyle w:val="a4"/>
                    <w:spacing w:before="0" w:beforeAutospacing="0" w:after="0" w:afterAutospacing="0"/>
                    <w:rPr>
                      <w:color w:val="1F497D" w:themeColor="text2"/>
                    </w:rPr>
                  </w:pPr>
                  <w:r w:rsidRPr="008D2504">
                    <w:rPr>
                      <w:color w:val="1F497D" w:themeColor="text2"/>
                    </w:rPr>
                    <w:t>Е. Яблоку негде упасть</w:t>
                  </w:r>
                </w:p>
                <w:p w:rsidR="00AD6513" w:rsidRPr="008D2504" w:rsidRDefault="00AD6513" w:rsidP="00AD6513">
                  <w:pPr>
                    <w:pStyle w:val="a4"/>
                    <w:spacing w:before="0" w:beforeAutospacing="0" w:after="0" w:afterAutospacing="0"/>
                    <w:rPr>
                      <w:color w:val="1F497D" w:themeColor="text2"/>
                    </w:rPr>
                  </w:pPr>
                  <w:r w:rsidRPr="008D2504">
                    <w:rPr>
                      <w:color w:val="1F497D" w:themeColor="text2"/>
                    </w:rPr>
                    <w:t>Ж. Возносить до небес</w:t>
                  </w:r>
                </w:p>
                <w:p w:rsidR="00AD6513" w:rsidRPr="008D2504" w:rsidRDefault="00AD6513" w:rsidP="00AD6513">
                  <w:pPr>
                    <w:pStyle w:val="a4"/>
                    <w:spacing w:before="0" w:beforeAutospacing="0" w:after="0" w:afterAutospacing="0"/>
                    <w:rPr>
                      <w:color w:val="1F497D" w:themeColor="text2"/>
                    </w:rPr>
                  </w:pPr>
                  <w:r w:rsidRPr="008D2504">
                    <w:rPr>
                      <w:color w:val="1F497D" w:themeColor="text2"/>
                    </w:rPr>
                    <w:t>З. Стреляный воробей</w:t>
                  </w:r>
                </w:p>
                <w:p w:rsidR="00AD6513" w:rsidRPr="008D2504" w:rsidRDefault="00AD6513" w:rsidP="00AD6513">
                  <w:pPr>
                    <w:pStyle w:val="a4"/>
                    <w:spacing w:before="0" w:beforeAutospacing="0" w:after="0" w:afterAutospacing="0"/>
                    <w:rPr>
                      <w:color w:val="1F497D" w:themeColor="text2"/>
                    </w:rPr>
                  </w:pPr>
                  <w:r w:rsidRPr="008D2504">
                    <w:rPr>
                      <w:color w:val="1F497D" w:themeColor="text2"/>
                    </w:rPr>
                    <w:t>И. Водить вокруг пальца</w:t>
                  </w:r>
                </w:p>
                <w:p w:rsidR="00AD6513" w:rsidRPr="008D2504" w:rsidRDefault="00AD6513" w:rsidP="00AD6513">
                  <w:pPr>
                    <w:pStyle w:val="a4"/>
                    <w:spacing w:before="0" w:beforeAutospacing="0" w:after="0" w:afterAutospacing="0"/>
                    <w:rPr>
                      <w:color w:val="1F497D" w:themeColor="text2"/>
                    </w:rPr>
                  </w:pPr>
                  <w:r w:rsidRPr="008D2504">
                    <w:rPr>
                      <w:color w:val="1F497D" w:themeColor="text2"/>
                    </w:rPr>
                    <w:t>К. Рассеиваться как дым</w:t>
                  </w:r>
                </w:p>
              </w:tc>
            </w:tr>
          </w:tbl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rStyle w:val="a6"/>
                <w:rFonts w:eastAsiaTheme="majorEastAsia"/>
                <w:b/>
                <w:bCs/>
                <w:color w:val="1F497D" w:themeColor="text2"/>
              </w:rPr>
              <w:t>7. В каком примере выделенное слово имеет прямое значение?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 xml:space="preserve">1) </w:t>
            </w:r>
            <w:r w:rsidRPr="008D2504">
              <w:rPr>
                <w:color w:val="1F497D" w:themeColor="text2"/>
                <w:u w:val="single"/>
              </w:rPr>
              <w:t>мягкий</w:t>
            </w:r>
            <w:r w:rsidRPr="008D2504">
              <w:rPr>
                <w:color w:val="1F497D" w:themeColor="text2"/>
              </w:rPr>
              <w:t xml:space="preserve"> свет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lastRenderedPageBreak/>
              <w:t xml:space="preserve">2) </w:t>
            </w:r>
            <w:r w:rsidRPr="008D2504">
              <w:rPr>
                <w:color w:val="1F497D" w:themeColor="text2"/>
                <w:u w:val="single"/>
              </w:rPr>
              <w:t>мягкий</w:t>
            </w:r>
            <w:r w:rsidRPr="008D2504">
              <w:rPr>
                <w:color w:val="1F497D" w:themeColor="text2"/>
              </w:rPr>
              <w:t xml:space="preserve"> знак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 xml:space="preserve">3) </w:t>
            </w:r>
            <w:r w:rsidRPr="008D2504">
              <w:rPr>
                <w:color w:val="1F497D" w:themeColor="text2"/>
                <w:u w:val="single"/>
              </w:rPr>
              <w:t>мягкий</w:t>
            </w:r>
            <w:r w:rsidRPr="008D2504">
              <w:rPr>
                <w:color w:val="1F497D" w:themeColor="text2"/>
              </w:rPr>
              <w:t xml:space="preserve"> мох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 xml:space="preserve">4) </w:t>
            </w:r>
            <w:r w:rsidRPr="008D2504">
              <w:rPr>
                <w:color w:val="1F497D" w:themeColor="text2"/>
                <w:u w:val="single"/>
              </w:rPr>
              <w:t>мягкий</w:t>
            </w:r>
            <w:r w:rsidRPr="008D2504">
              <w:rPr>
                <w:color w:val="1F497D" w:themeColor="text2"/>
              </w:rPr>
              <w:t xml:space="preserve"> климат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rStyle w:val="a6"/>
                <w:rFonts w:eastAsiaTheme="majorEastAsia"/>
                <w:b/>
                <w:bCs/>
                <w:color w:val="1F497D" w:themeColor="text2"/>
              </w:rPr>
              <w:t>8. Укажите группу слов, в которой правильно приведены синонимы к слову «смелость».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 xml:space="preserve">1) отвага, </w:t>
            </w:r>
            <w:proofErr w:type="gramStart"/>
            <w:r w:rsidRPr="008D2504">
              <w:rPr>
                <w:color w:val="1F497D" w:themeColor="text2"/>
              </w:rPr>
              <w:t>храбрый</w:t>
            </w:r>
            <w:proofErr w:type="gramEnd"/>
            <w:r w:rsidRPr="008D2504">
              <w:rPr>
                <w:color w:val="1F497D" w:themeColor="text2"/>
              </w:rPr>
              <w:t>, мужество, бесстрашие, гордость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2) отважный, храбрый, мужественный, бесстрашный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3) отвага, храбрость, мужество, бесстрашие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4) отвага, храбрость, мужество, бесстрашие, гордость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rStyle w:val="a6"/>
                <w:rFonts w:eastAsiaTheme="majorEastAsia"/>
                <w:b/>
                <w:bCs/>
                <w:color w:val="1F497D" w:themeColor="text2"/>
              </w:rPr>
              <w:t xml:space="preserve">9. В каком </w:t>
            </w:r>
            <w:proofErr w:type="gramStart"/>
            <w:r w:rsidRPr="008D2504">
              <w:rPr>
                <w:rStyle w:val="a6"/>
                <w:rFonts w:eastAsiaTheme="majorEastAsia"/>
                <w:b/>
                <w:bCs/>
                <w:color w:val="1F497D" w:themeColor="text2"/>
              </w:rPr>
              <w:t>ряду</w:t>
            </w:r>
            <w:proofErr w:type="gramEnd"/>
            <w:r w:rsidRPr="008D2504">
              <w:rPr>
                <w:rStyle w:val="a6"/>
                <w:rFonts w:eastAsiaTheme="majorEastAsia"/>
                <w:b/>
                <w:bCs/>
                <w:color w:val="1F497D" w:themeColor="text2"/>
              </w:rPr>
              <w:t xml:space="preserve"> верно указаны синонимы к фразеологизму?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1) кот наплакал – вредно, глупо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2) с горем пополам – еле-еле, кое-как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3) поставить крест – креститься, унижать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4) водить за нос – заглушить, мешать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rStyle w:val="a6"/>
                <w:rFonts w:eastAsiaTheme="majorEastAsia"/>
                <w:b/>
                <w:bCs/>
                <w:color w:val="1F497D" w:themeColor="text2"/>
              </w:rPr>
              <w:t>10. Определите, где неверно указано значение фразеологизма.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1) стреляный воробей – опытный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2) обводить вокруг пальца – обманывать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3) с гулькин нос – много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4) яблоку негде упасть – тесно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rStyle w:val="a5"/>
                <w:color w:val="1F497D" w:themeColor="text2"/>
                <w:u w:val="single"/>
              </w:rPr>
              <w:t>Дополнительное задание: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rStyle w:val="a6"/>
                <w:rFonts w:eastAsiaTheme="majorEastAsia"/>
                <w:b/>
                <w:bCs/>
                <w:color w:val="1F497D" w:themeColor="text2"/>
              </w:rPr>
              <w:t>11. Объясните значение фразеологизмов</w:t>
            </w:r>
            <w:r w:rsidRPr="008D2504">
              <w:rPr>
                <w:rStyle w:val="a6"/>
                <w:rFonts w:eastAsiaTheme="majorEastAsia"/>
                <w:color w:val="1F497D" w:themeColor="text2"/>
              </w:rPr>
              <w:t>: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1) Готов сквозь землю провалиться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2) Язык без костей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3) Волосы встали дыбом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rStyle w:val="a6"/>
                <w:rFonts w:eastAsiaTheme="majorEastAsia"/>
                <w:b/>
                <w:bCs/>
                <w:color w:val="1F497D" w:themeColor="text2"/>
              </w:rPr>
              <w:t>12. Назовите фразеологизмы, имеющие в своём составе наименования частей человеческого тела: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Глаза. Нос.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1F497D" w:themeColor="text2"/>
                <w:u w:val="single"/>
              </w:rPr>
            </w:pP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1F497D" w:themeColor="text2"/>
                <w:u w:val="single"/>
              </w:rPr>
            </w:pP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1F497D" w:themeColor="text2"/>
                <w:u w:val="single"/>
              </w:rPr>
            </w:pP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1F497D" w:themeColor="text2"/>
                <w:u w:val="single"/>
              </w:rPr>
            </w:pP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1F497D" w:themeColor="text2"/>
                <w:u w:val="single"/>
              </w:rPr>
            </w:pP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1F497D" w:themeColor="text2"/>
                <w:u w:val="single"/>
              </w:rPr>
            </w:pP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1F497D" w:themeColor="text2"/>
                <w:u w:val="single"/>
              </w:rPr>
            </w:pP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1F497D" w:themeColor="text2"/>
                <w:u w:val="single"/>
              </w:rPr>
            </w:pP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1F497D" w:themeColor="text2"/>
                <w:u w:val="single"/>
              </w:rPr>
            </w:pPr>
          </w:p>
          <w:p w:rsidR="00AD6513" w:rsidRPr="008D2504" w:rsidRDefault="00AD6513" w:rsidP="00AD6513">
            <w:pPr>
              <w:pStyle w:val="2"/>
              <w:spacing w:before="0" w:line="240" w:lineRule="auto"/>
              <w:ind w:left="411" w:hanging="411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lastRenderedPageBreak/>
              <w:t xml:space="preserve">Тест по русскому языку. Лексика и фразеология. 6 класс. 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jc w:val="center"/>
              <w:rPr>
                <w:color w:val="1F497D" w:themeColor="text2"/>
              </w:rPr>
            </w:pPr>
            <w:r w:rsidRPr="008D2504">
              <w:rPr>
                <w:rStyle w:val="a5"/>
                <w:color w:val="1F497D" w:themeColor="text2"/>
                <w:u w:val="single"/>
              </w:rPr>
              <w:t>II вариант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rStyle w:val="a6"/>
                <w:rFonts w:eastAsiaTheme="majorEastAsia"/>
                <w:b/>
                <w:bCs/>
                <w:color w:val="1F497D" w:themeColor="text2"/>
              </w:rPr>
              <w:t>1. Определите значение слова ЗАЯЦ.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rStyle w:val="a6"/>
                <w:rFonts w:eastAsiaTheme="majorEastAsia"/>
                <w:b/>
                <w:bCs/>
                <w:color w:val="1F497D" w:themeColor="text2"/>
              </w:rPr>
              <w:t>2. Выпишите из словаря  три неологизма, три жаргонизма (разговорных слова), три профессионализма.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rStyle w:val="a6"/>
                <w:rFonts w:eastAsiaTheme="majorEastAsia"/>
                <w:b/>
                <w:bCs/>
                <w:color w:val="1F497D" w:themeColor="text2"/>
              </w:rPr>
              <w:t>3. Спишите предложения, заменив выделенные слова синонимами так, чтобы получился  текст.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 xml:space="preserve">У нас </w:t>
            </w:r>
            <w:r w:rsidRPr="008D2504">
              <w:rPr>
                <w:color w:val="1F497D" w:themeColor="text2"/>
                <w:u w:val="single"/>
              </w:rPr>
              <w:t>большой</w:t>
            </w:r>
            <w:r w:rsidRPr="008D2504">
              <w:rPr>
                <w:color w:val="1F497D" w:themeColor="text2"/>
              </w:rPr>
              <w:t xml:space="preserve"> двор. В детстве он казался </w:t>
            </w:r>
            <w:r w:rsidRPr="008D2504">
              <w:rPr>
                <w:color w:val="1F497D" w:themeColor="text2"/>
                <w:u w:val="single"/>
              </w:rPr>
              <w:t>большим</w:t>
            </w:r>
            <w:r w:rsidRPr="008D2504">
              <w:rPr>
                <w:color w:val="1F497D" w:themeColor="text2"/>
              </w:rPr>
              <w:t xml:space="preserve">, но сейчас я вырос – то, что казалось </w:t>
            </w:r>
            <w:r w:rsidRPr="008D2504">
              <w:rPr>
                <w:color w:val="1F497D" w:themeColor="text2"/>
                <w:u w:val="single"/>
              </w:rPr>
              <w:t>большим</w:t>
            </w:r>
            <w:r w:rsidRPr="008D2504">
              <w:rPr>
                <w:color w:val="1F497D" w:themeColor="text2"/>
              </w:rPr>
              <w:t xml:space="preserve">, стало просто </w:t>
            </w:r>
            <w:r w:rsidRPr="008D2504">
              <w:rPr>
                <w:color w:val="1F497D" w:themeColor="text2"/>
                <w:u w:val="single"/>
              </w:rPr>
              <w:t>большим</w:t>
            </w:r>
            <w:r w:rsidRPr="008D2504">
              <w:rPr>
                <w:color w:val="1F497D" w:themeColor="text2"/>
              </w:rPr>
              <w:t xml:space="preserve">, а то, что казалось </w:t>
            </w:r>
            <w:r w:rsidRPr="008D2504">
              <w:rPr>
                <w:color w:val="1F497D" w:themeColor="text2"/>
                <w:u w:val="single"/>
              </w:rPr>
              <w:t>большим</w:t>
            </w:r>
            <w:r w:rsidRPr="008D2504">
              <w:rPr>
                <w:color w:val="1F497D" w:themeColor="text2"/>
              </w:rPr>
              <w:t>, стало обыкновенным.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rStyle w:val="a6"/>
                <w:rFonts w:eastAsiaTheme="majorEastAsia"/>
                <w:b/>
                <w:bCs/>
                <w:color w:val="1F497D" w:themeColor="text2"/>
              </w:rPr>
              <w:t>4. Подберите антонимы к прилагательным: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1) лёгкий вопрос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2) лёгкий рюкзак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3) лёгкий характер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rStyle w:val="a6"/>
                <w:rFonts w:eastAsiaTheme="majorEastAsia"/>
                <w:b/>
                <w:bCs/>
                <w:color w:val="1F497D" w:themeColor="text2"/>
              </w:rPr>
              <w:t>5. Спишите. Закончите пословицы и поговорки подходящими по смыслу словами. Подчеркни антонимы.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1) Добрая слава лежит, а худая …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2) Маленькое дело лучше большого …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 w:line="480" w:lineRule="auto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 xml:space="preserve">3) Где </w:t>
            </w:r>
            <w:proofErr w:type="gramStart"/>
            <w:r w:rsidRPr="008D2504">
              <w:rPr>
                <w:color w:val="1F497D" w:themeColor="text2"/>
              </w:rPr>
              <w:t>умному</w:t>
            </w:r>
            <w:proofErr w:type="gramEnd"/>
            <w:r w:rsidRPr="008D2504">
              <w:rPr>
                <w:color w:val="1F497D" w:themeColor="text2"/>
              </w:rPr>
              <w:t xml:space="preserve"> горе, там </w:t>
            </w:r>
            <w:proofErr w:type="spellStart"/>
            <w:r w:rsidRPr="008D2504">
              <w:rPr>
                <w:color w:val="1F497D" w:themeColor="text2"/>
              </w:rPr>
              <w:t>дураку</w:t>
            </w:r>
            <w:proofErr w:type="spellEnd"/>
            <w:r w:rsidRPr="008D2504">
              <w:rPr>
                <w:color w:val="1F497D" w:themeColor="text2"/>
              </w:rPr>
              <w:t xml:space="preserve"> …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rStyle w:val="a6"/>
                <w:rFonts w:eastAsiaTheme="majorEastAsia"/>
                <w:b/>
                <w:bCs/>
                <w:color w:val="1F497D" w:themeColor="text2"/>
              </w:rPr>
              <w:t>6. Составьте пары, подобрав к слову подходящий по смыслу фразеологический оборот: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  <w:gridCol w:w="4785"/>
            </w:tblGrid>
            <w:tr w:rsidR="00AD6513" w:rsidRPr="008D2504" w:rsidTr="00AD6513">
              <w:trPr>
                <w:tblCellSpacing w:w="0" w:type="dxa"/>
              </w:trPr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6513" w:rsidRPr="008D2504" w:rsidRDefault="00AD6513" w:rsidP="00AD6513">
                  <w:pPr>
                    <w:pStyle w:val="a4"/>
                    <w:spacing w:before="0" w:beforeAutospacing="0" w:after="0" w:afterAutospacing="0"/>
                    <w:rPr>
                      <w:color w:val="1F497D" w:themeColor="text2"/>
                    </w:rPr>
                  </w:pPr>
                  <w:r w:rsidRPr="008D2504">
                    <w:rPr>
                      <w:color w:val="1F497D" w:themeColor="text2"/>
                    </w:rPr>
                    <w:t>1. Молчать</w:t>
                  </w:r>
                </w:p>
                <w:p w:rsidR="00AD6513" w:rsidRPr="008D2504" w:rsidRDefault="00AD6513" w:rsidP="00AD6513">
                  <w:pPr>
                    <w:pStyle w:val="a4"/>
                    <w:spacing w:before="0" w:beforeAutospacing="0" w:after="0" w:afterAutospacing="0"/>
                    <w:rPr>
                      <w:color w:val="1F497D" w:themeColor="text2"/>
                    </w:rPr>
                  </w:pPr>
                  <w:r w:rsidRPr="008D2504">
                    <w:rPr>
                      <w:color w:val="1F497D" w:themeColor="text2"/>
                    </w:rPr>
                    <w:t>2. Хвалить</w:t>
                  </w:r>
                </w:p>
                <w:p w:rsidR="00AD6513" w:rsidRPr="008D2504" w:rsidRDefault="00AD6513" w:rsidP="00AD6513">
                  <w:pPr>
                    <w:pStyle w:val="a4"/>
                    <w:spacing w:before="0" w:beforeAutospacing="0" w:after="0" w:afterAutospacing="0"/>
                    <w:rPr>
                      <w:color w:val="1F497D" w:themeColor="text2"/>
                    </w:rPr>
                  </w:pPr>
                  <w:r w:rsidRPr="008D2504">
                    <w:rPr>
                      <w:color w:val="1F497D" w:themeColor="text2"/>
                    </w:rPr>
                    <w:t>3. Обманывать</w:t>
                  </w:r>
                </w:p>
                <w:p w:rsidR="00AD6513" w:rsidRPr="008D2504" w:rsidRDefault="00AD6513" w:rsidP="00AD6513">
                  <w:pPr>
                    <w:pStyle w:val="a4"/>
                    <w:spacing w:before="0" w:beforeAutospacing="0" w:after="0" w:afterAutospacing="0"/>
                    <w:rPr>
                      <w:color w:val="1F497D" w:themeColor="text2"/>
                    </w:rPr>
                  </w:pPr>
                  <w:r w:rsidRPr="008D2504">
                    <w:rPr>
                      <w:color w:val="1F497D" w:themeColor="text2"/>
                    </w:rPr>
                    <w:t>4. Бить</w:t>
                  </w:r>
                </w:p>
                <w:p w:rsidR="00AD6513" w:rsidRPr="008D2504" w:rsidRDefault="00AD6513" w:rsidP="00AD6513">
                  <w:pPr>
                    <w:pStyle w:val="a4"/>
                    <w:spacing w:before="0" w:beforeAutospacing="0" w:after="0" w:afterAutospacing="0"/>
                    <w:rPr>
                      <w:color w:val="1F497D" w:themeColor="text2"/>
                    </w:rPr>
                  </w:pPr>
                  <w:r w:rsidRPr="008D2504">
                    <w:rPr>
                      <w:color w:val="1F497D" w:themeColor="text2"/>
                    </w:rPr>
                    <w:t>5. Исчезать</w:t>
                  </w:r>
                </w:p>
                <w:p w:rsidR="00AD6513" w:rsidRPr="008D2504" w:rsidRDefault="00AD6513" w:rsidP="00AD6513">
                  <w:pPr>
                    <w:pStyle w:val="a4"/>
                    <w:spacing w:before="0" w:beforeAutospacing="0" w:after="0" w:afterAutospacing="0"/>
                    <w:rPr>
                      <w:color w:val="1F497D" w:themeColor="text2"/>
                    </w:rPr>
                  </w:pPr>
                  <w:r w:rsidRPr="008D2504">
                    <w:rPr>
                      <w:color w:val="1F497D" w:themeColor="text2"/>
                    </w:rPr>
                    <w:t> 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6513" w:rsidRPr="008D2504" w:rsidRDefault="00AD6513" w:rsidP="00AD6513">
                  <w:pPr>
                    <w:pStyle w:val="a4"/>
                    <w:spacing w:before="0" w:beforeAutospacing="0" w:after="0" w:afterAutospacing="0"/>
                    <w:rPr>
                      <w:color w:val="1F497D" w:themeColor="text2"/>
                    </w:rPr>
                  </w:pPr>
                  <w:r w:rsidRPr="008D2504">
                    <w:rPr>
                      <w:color w:val="1F497D" w:themeColor="text2"/>
                    </w:rPr>
                    <w:t>А. Как снег на голову</w:t>
                  </w:r>
                </w:p>
                <w:p w:rsidR="00AD6513" w:rsidRPr="008D2504" w:rsidRDefault="00AD6513" w:rsidP="00AD6513">
                  <w:pPr>
                    <w:pStyle w:val="a4"/>
                    <w:spacing w:before="0" w:beforeAutospacing="0" w:after="0" w:afterAutospacing="0"/>
                    <w:rPr>
                      <w:color w:val="1F497D" w:themeColor="text2"/>
                    </w:rPr>
                  </w:pPr>
                  <w:r w:rsidRPr="008D2504">
                    <w:rPr>
                      <w:color w:val="1F497D" w:themeColor="text2"/>
                    </w:rPr>
                    <w:t>Б. Держать язык за зубами</w:t>
                  </w:r>
                </w:p>
                <w:p w:rsidR="00AD6513" w:rsidRPr="008D2504" w:rsidRDefault="00AD6513" w:rsidP="00AD6513">
                  <w:pPr>
                    <w:pStyle w:val="a4"/>
                    <w:spacing w:before="0" w:beforeAutospacing="0" w:after="0" w:afterAutospacing="0"/>
                    <w:rPr>
                      <w:color w:val="1F497D" w:themeColor="text2"/>
                    </w:rPr>
                  </w:pPr>
                  <w:r w:rsidRPr="008D2504">
                    <w:rPr>
                      <w:color w:val="1F497D" w:themeColor="text2"/>
                    </w:rPr>
                    <w:t>В. Намять бока</w:t>
                  </w:r>
                </w:p>
                <w:p w:rsidR="00AD6513" w:rsidRPr="008D2504" w:rsidRDefault="00AD6513" w:rsidP="00AD6513">
                  <w:pPr>
                    <w:pStyle w:val="a4"/>
                    <w:spacing w:before="0" w:beforeAutospacing="0" w:after="0" w:afterAutospacing="0"/>
                    <w:rPr>
                      <w:color w:val="1F497D" w:themeColor="text2"/>
                    </w:rPr>
                  </w:pPr>
                  <w:r w:rsidRPr="008D2504">
                    <w:rPr>
                      <w:color w:val="1F497D" w:themeColor="text2"/>
                    </w:rPr>
                    <w:t>Г. Хоть глаз выколи</w:t>
                  </w:r>
                </w:p>
                <w:p w:rsidR="00AD6513" w:rsidRPr="008D2504" w:rsidRDefault="00AD6513" w:rsidP="00AD6513">
                  <w:pPr>
                    <w:pStyle w:val="a4"/>
                    <w:spacing w:before="0" w:beforeAutospacing="0" w:after="0" w:afterAutospacing="0"/>
                    <w:rPr>
                      <w:color w:val="1F497D" w:themeColor="text2"/>
                    </w:rPr>
                  </w:pPr>
                  <w:r w:rsidRPr="008D2504">
                    <w:rPr>
                      <w:color w:val="1F497D" w:themeColor="text2"/>
                    </w:rPr>
                    <w:t>Д. Не в бровь, а в глаз</w:t>
                  </w:r>
                </w:p>
                <w:p w:rsidR="00AD6513" w:rsidRPr="008D2504" w:rsidRDefault="00AD6513" w:rsidP="00AD6513">
                  <w:pPr>
                    <w:pStyle w:val="a4"/>
                    <w:spacing w:before="0" w:beforeAutospacing="0" w:after="0" w:afterAutospacing="0"/>
                    <w:rPr>
                      <w:color w:val="1F497D" w:themeColor="text2"/>
                    </w:rPr>
                  </w:pPr>
                  <w:r w:rsidRPr="008D2504">
                    <w:rPr>
                      <w:color w:val="1F497D" w:themeColor="text2"/>
                    </w:rPr>
                    <w:t>Е. Яблоку негде упасть</w:t>
                  </w:r>
                </w:p>
                <w:p w:rsidR="00AD6513" w:rsidRPr="008D2504" w:rsidRDefault="00AD6513" w:rsidP="00AD6513">
                  <w:pPr>
                    <w:pStyle w:val="a4"/>
                    <w:spacing w:before="0" w:beforeAutospacing="0" w:after="0" w:afterAutospacing="0"/>
                    <w:rPr>
                      <w:color w:val="1F497D" w:themeColor="text2"/>
                    </w:rPr>
                  </w:pPr>
                  <w:r w:rsidRPr="008D2504">
                    <w:rPr>
                      <w:color w:val="1F497D" w:themeColor="text2"/>
                    </w:rPr>
                    <w:t>Ж. Возносить до небес</w:t>
                  </w:r>
                </w:p>
                <w:p w:rsidR="00AD6513" w:rsidRPr="008D2504" w:rsidRDefault="00AD6513" w:rsidP="00AD6513">
                  <w:pPr>
                    <w:pStyle w:val="a4"/>
                    <w:spacing w:before="0" w:beforeAutospacing="0" w:after="0" w:afterAutospacing="0"/>
                    <w:rPr>
                      <w:color w:val="1F497D" w:themeColor="text2"/>
                    </w:rPr>
                  </w:pPr>
                  <w:r w:rsidRPr="008D2504">
                    <w:rPr>
                      <w:color w:val="1F497D" w:themeColor="text2"/>
                    </w:rPr>
                    <w:t>З. Стреляный воробей</w:t>
                  </w:r>
                </w:p>
                <w:p w:rsidR="00AD6513" w:rsidRPr="008D2504" w:rsidRDefault="00AD6513" w:rsidP="00AD6513">
                  <w:pPr>
                    <w:pStyle w:val="a4"/>
                    <w:spacing w:before="0" w:beforeAutospacing="0" w:after="0" w:afterAutospacing="0"/>
                    <w:rPr>
                      <w:color w:val="1F497D" w:themeColor="text2"/>
                    </w:rPr>
                  </w:pPr>
                  <w:r w:rsidRPr="008D2504">
                    <w:rPr>
                      <w:color w:val="1F497D" w:themeColor="text2"/>
                    </w:rPr>
                    <w:t>И. Водить вокруг пальца</w:t>
                  </w:r>
                </w:p>
                <w:p w:rsidR="00AD6513" w:rsidRPr="008D2504" w:rsidRDefault="00AD6513" w:rsidP="00AD6513">
                  <w:pPr>
                    <w:pStyle w:val="a4"/>
                    <w:spacing w:before="0" w:beforeAutospacing="0" w:after="0" w:afterAutospacing="0"/>
                    <w:rPr>
                      <w:color w:val="1F497D" w:themeColor="text2"/>
                    </w:rPr>
                  </w:pPr>
                  <w:r w:rsidRPr="008D2504">
                    <w:rPr>
                      <w:color w:val="1F497D" w:themeColor="text2"/>
                    </w:rPr>
                    <w:t>К. Рассеиваться как дым</w:t>
                  </w:r>
                </w:p>
              </w:tc>
            </w:tr>
          </w:tbl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rStyle w:val="a6"/>
                <w:rFonts w:eastAsiaTheme="majorEastAsia"/>
                <w:b/>
                <w:bCs/>
                <w:color w:val="1F497D" w:themeColor="text2"/>
              </w:rPr>
              <w:t>7. Какие пары слов не являются антонимами?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1) угрюмый – весёлый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2) гигант – карлик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3) робкий – смелый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lastRenderedPageBreak/>
              <w:t>4) скромный – хитрый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rStyle w:val="a6"/>
                <w:rFonts w:eastAsiaTheme="majorEastAsia"/>
                <w:b/>
                <w:bCs/>
                <w:color w:val="1F497D" w:themeColor="text2"/>
              </w:rPr>
              <w:t xml:space="preserve">8. В каком </w:t>
            </w:r>
            <w:proofErr w:type="gramStart"/>
            <w:r w:rsidRPr="008D2504">
              <w:rPr>
                <w:rStyle w:val="a6"/>
                <w:rFonts w:eastAsiaTheme="majorEastAsia"/>
                <w:b/>
                <w:bCs/>
                <w:color w:val="1F497D" w:themeColor="text2"/>
              </w:rPr>
              <w:t>ряду</w:t>
            </w:r>
            <w:proofErr w:type="gramEnd"/>
            <w:r w:rsidRPr="008D2504">
              <w:rPr>
                <w:rStyle w:val="a6"/>
                <w:rFonts w:eastAsiaTheme="majorEastAsia"/>
                <w:b/>
                <w:bCs/>
                <w:color w:val="1F497D" w:themeColor="text2"/>
              </w:rPr>
              <w:t xml:space="preserve"> верно указаны антонимы к фразеологизму?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1) рукой подать – быстро, хорошо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2) язык проглотить – вредно, тихо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3) под шумок – громко, открыто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4) вавилонское столпотворение – суета, беспорядок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rStyle w:val="a6"/>
                <w:rFonts w:eastAsiaTheme="majorEastAsia"/>
                <w:b/>
                <w:bCs/>
                <w:color w:val="1F497D" w:themeColor="text2"/>
              </w:rPr>
              <w:t>9. Укажите фразеологизм со значением «большое количество чего-либо».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1) между двух огней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 xml:space="preserve">2) ни </w:t>
            </w:r>
            <w:proofErr w:type="gramStart"/>
            <w:r w:rsidRPr="008D2504">
              <w:rPr>
                <w:color w:val="1F497D" w:themeColor="text2"/>
              </w:rPr>
              <w:t>два</w:t>
            </w:r>
            <w:proofErr w:type="gramEnd"/>
            <w:r w:rsidRPr="008D2504">
              <w:rPr>
                <w:color w:val="1F497D" w:themeColor="text2"/>
              </w:rPr>
              <w:t xml:space="preserve"> ни полтора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3) как звёзд на небе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4) лежать мёртвым грузом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rStyle w:val="a6"/>
                <w:rFonts w:eastAsiaTheme="majorEastAsia"/>
                <w:b/>
                <w:bCs/>
                <w:color w:val="1F497D" w:themeColor="text2"/>
              </w:rPr>
              <w:t>10. В каком ряду в обоих предложениях есть фразеологические обороты?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1) Ни днём, ни ночью гости не приехали. Нам не давали покоя ни днём, ни ночью.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2) За едой малыш прикусил язык и заплакал. Он чуть было не проговорился, но вовремя прикусил язык.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3) Он во все глаза смотрел вдаль. Маша открыла глаза кукле.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 xml:space="preserve">4) Подруги перемывали косточки  знакомым. За это я </w:t>
            </w:r>
            <w:proofErr w:type="gramStart"/>
            <w:r w:rsidRPr="008D2504">
              <w:rPr>
                <w:color w:val="1F497D" w:themeColor="text2"/>
              </w:rPr>
              <w:t>намылил голову кому следует</w:t>
            </w:r>
            <w:proofErr w:type="gramEnd"/>
            <w:r w:rsidRPr="008D2504">
              <w:rPr>
                <w:color w:val="1F497D" w:themeColor="text2"/>
              </w:rPr>
              <w:t>.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rStyle w:val="a5"/>
                <w:color w:val="1F497D" w:themeColor="text2"/>
                <w:u w:val="single"/>
              </w:rPr>
              <w:t>Дополнительное задание: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rStyle w:val="a6"/>
                <w:rFonts w:eastAsiaTheme="majorEastAsia"/>
                <w:b/>
                <w:bCs/>
                <w:color w:val="1F497D" w:themeColor="text2"/>
              </w:rPr>
              <w:t>11. Объясните значение фразеологизмов</w:t>
            </w:r>
            <w:r w:rsidRPr="008D2504">
              <w:rPr>
                <w:rStyle w:val="a6"/>
                <w:rFonts w:eastAsiaTheme="majorEastAsia"/>
                <w:color w:val="1F497D" w:themeColor="text2"/>
              </w:rPr>
              <w:t>: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1) Семь пятниц на неделе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2) Фома неверующий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3) Тише воды, ниже травы</w:t>
            </w:r>
          </w:p>
          <w:p w:rsidR="00AD6513" w:rsidRPr="008D2504" w:rsidRDefault="00AD6513" w:rsidP="00AD6513">
            <w:pPr>
              <w:pStyle w:val="a4"/>
              <w:spacing w:before="0" w:beforeAutospacing="0" w:after="0" w:afterAutospacing="0"/>
              <w:rPr>
                <w:color w:val="1F497D" w:themeColor="text2"/>
              </w:rPr>
            </w:pPr>
            <w:r w:rsidRPr="008D2504">
              <w:rPr>
                <w:rStyle w:val="a6"/>
                <w:rFonts w:eastAsiaTheme="majorEastAsia"/>
                <w:b/>
                <w:bCs/>
                <w:color w:val="1F497D" w:themeColor="text2"/>
              </w:rPr>
              <w:t>12. Назовите фразеологизмы, имеющие в своём составе наименования частей человеческого тела:</w:t>
            </w:r>
          </w:p>
          <w:p w:rsidR="00AD6513" w:rsidRPr="008D2504" w:rsidRDefault="00AD6513" w:rsidP="00AD6513">
            <w:pPr>
              <w:pStyle w:val="a4"/>
              <w:spacing w:before="0" w:before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Голова. Ноги.</w:t>
            </w:r>
          </w:p>
          <w:p w:rsidR="00AD6513" w:rsidRPr="008D2504" w:rsidRDefault="00AD6513" w:rsidP="00AD6513">
            <w:pPr>
              <w:pStyle w:val="a4"/>
              <w:spacing w:before="0" w:beforeAutospacing="0"/>
              <w:rPr>
                <w:color w:val="1F497D" w:themeColor="text2"/>
              </w:rPr>
            </w:pPr>
            <w:r w:rsidRPr="008D2504">
              <w:rPr>
                <w:color w:val="1F497D" w:themeColor="text2"/>
              </w:rPr>
              <w:t> </w:t>
            </w:r>
          </w:p>
          <w:p w:rsidR="00AD6513" w:rsidRPr="008D2504" w:rsidRDefault="00AD6513" w:rsidP="00AD6513">
            <w:pPr>
              <w:pStyle w:val="a4"/>
              <w:rPr>
                <w:rStyle w:val="a5"/>
                <w:color w:val="1F497D" w:themeColor="text2"/>
                <w:u w:val="single"/>
              </w:rPr>
            </w:pPr>
          </w:p>
          <w:p w:rsidR="00AD6513" w:rsidRPr="008D2504" w:rsidRDefault="00AD6513" w:rsidP="00AD6513">
            <w:pPr>
              <w:pStyle w:val="a4"/>
              <w:rPr>
                <w:rStyle w:val="a5"/>
                <w:color w:val="1F497D" w:themeColor="text2"/>
                <w:u w:val="single"/>
              </w:rPr>
            </w:pPr>
          </w:p>
          <w:p w:rsidR="00AD6513" w:rsidRDefault="00AD6513" w:rsidP="00AD6513">
            <w:pPr>
              <w:pStyle w:val="a4"/>
            </w:pPr>
            <w:r>
              <w:rPr>
                <w:rStyle w:val="a5"/>
                <w:u w:val="single"/>
              </w:rPr>
              <w:lastRenderedPageBreak/>
              <w:t>Ответы.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30"/>
              <w:gridCol w:w="3240"/>
              <w:gridCol w:w="3629"/>
            </w:tblGrid>
            <w:tr w:rsidR="00AD6513" w:rsidTr="00AD6513">
              <w:trPr>
                <w:tblCellSpacing w:w="0" w:type="dxa"/>
              </w:trPr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6513" w:rsidRDefault="00AD651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6513" w:rsidRDefault="00AD6513">
                  <w:pPr>
                    <w:pStyle w:val="a4"/>
                    <w:jc w:val="center"/>
                  </w:pPr>
                  <w:r>
                    <w:t>I вариант</w:t>
                  </w:r>
                </w:p>
              </w:tc>
              <w:tc>
                <w:tcPr>
                  <w:tcW w:w="3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6513" w:rsidRDefault="00AD6513">
                  <w:pPr>
                    <w:pStyle w:val="a4"/>
                    <w:jc w:val="center"/>
                  </w:pPr>
                  <w:r>
                    <w:t>II вариант</w:t>
                  </w:r>
                </w:p>
              </w:tc>
            </w:tr>
            <w:tr w:rsidR="00AD6513" w:rsidTr="00AD6513">
              <w:trPr>
                <w:tblCellSpacing w:w="0" w:type="dxa"/>
              </w:trPr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6513" w:rsidRDefault="00AD6513">
                  <w:pPr>
                    <w:pStyle w:val="a4"/>
                    <w:jc w:val="center"/>
                  </w:pPr>
                  <w:r>
                    <w:t>6.</w:t>
                  </w:r>
                </w:p>
              </w:tc>
              <w:tc>
                <w:tcPr>
                  <w:tcW w:w="3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6513" w:rsidRDefault="00AD6513">
                  <w:pPr>
                    <w:pStyle w:val="a4"/>
                    <w:jc w:val="center"/>
                  </w:pPr>
                  <w:r>
                    <w:t>1Д</w:t>
                  </w:r>
                </w:p>
                <w:p w:rsidR="00AD6513" w:rsidRDefault="00AD6513">
                  <w:pPr>
                    <w:pStyle w:val="a4"/>
                    <w:jc w:val="center"/>
                  </w:pPr>
                  <w:r>
                    <w:t>2А</w:t>
                  </w:r>
                </w:p>
                <w:p w:rsidR="00AD6513" w:rsidRDefault="00AD6513">
                  <w:pPr>
                    <w:pStyle w:val="a4"/>
                    <w:jc w:val="center"/>
                  </w:pPr>
                  <w:r>
                    <w:t>3Е</w:t>
                  </w:r>
                </w:p>
                <w:p w:rsidR="00AD6513" w:rsidRDefault="00AD6513">
                  <w:pPr>
                    <w:pStyle w:val="a4"/>
                    <w:jc w:val="center"/>
                  </w:pPr>
                  <w:r>
                    <w:t>4Г</w:t>
                  </w:r>
                </w:p>
                <w:p w:rsidR="00AD6513" w:rsidRDefault="00AD6513">
                  <w:pPr>
                    <w:pStyle w:val="a4"/>
                    <w:jc w:val="center"/>
                  </w:pPr>
                  <w:r>
                    <w:t>5З</w:t>
                  </w:r>
                </w:p>
              </w:tc>
              <w:tc>
                <w:tcPr>
                  <w:tcW w:w="3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6513" w:rsidRDefault="00AD6513">
                  <w:pPr>
                    <w:pStyle w:val="a4"/>
                    <w:jc w:val="center"/>
                  </w:pPr>
                  <w:r>
                    <w:t>1Б</w:t>
                  </w:r>
                </w:p>
                <w:p w:rsidR="00AD6513" w:rsidRDefault="00AD6513">
                  <w:pPr>
                    <w:pStyle w:val="a4"/>
                    <w:jc w:val="center"/>
                  </w:pPr>
                  <w:r>
                    <w:t>2Ж</w:t>
                  </w:r>
                </w:p>
                <w:p w:rsidR="00AD6513" w:rsidRDefault="00AD6513">
                  <w:pPr>
                    <w:pStyle w:val="a4"/>
                    <w:jc w:val="center"/>
                  </w:pPr>
                  <w:r>
                    <w:t>3И</w:t>
                  </w:r>
                </w:p>
                <w:p w:rsidR="00AD6513" w:rsidRDefault="00AD6513">
                  <w:pPr>
                    <w:pStyle w:val="a4"/>
                    <w:jc w:val="center"/>
                  </w:pPr>
                  <w:r>
                    <w:t>4В</w:t>
                  </w:r>
                </w:p>
                <w:p w:rsidR="00AD6513" w:rsidRDefault="00AD6513">
                  <w:pPr>
                    <w:pStyle w:val="a4"/>
                    <w:jc w:val="center"/>
                  </w:pPr>
                  <w:r>
                    <w:t>5К</w:t>
                  </w:r>
                </w:p>
              </w:tc>
            </w:tr>
            <w:tr w:rsidR="00AD6513" w:rsidTr="00AD6513">
              <w:trPr>
                <w:tblCellSpacing w:w="0" w:type="dxa"/>
              </w:trPr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6513" w:rsidRDefault="00AD6513">
                  <w:pPr>
                    <w:pStyle w:val="a4"/>
                    <w:jc w:val="center"/>
                  </w:pPr>
                  <w:r>
                    <w:t>7.</w:t>
                  </w:r>
                </w:p>
              </w:tc>
              <w:tc>
                <w:tcPr>
                  <w:tcW w:w="3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6513" w:rsidRDefault="00AD6513">
                  <w:pPr>
                    <w:pStyle w:val="a4"/>
                    <w:jc w:val="center"/>
                  </w:pPr>
                  <w:r>
                    <w:t>3</w:t>
                  </w:r>
                </w:p>
              </w:tc>
              <w:tc>
                <w:tcPr>
                  <w:tcW w:w="3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6513" w:rsidRDefault="00AD6513">
                  <w:pPr>
                    <w:pStyle w:val="a4"/>
                    <w:jc w:val="center"/>
                  </w:pPr>
                  <w:r>
                    <w:t>4</w:t>
                  </w:r>
                </w:p>
              </w:tc>
            </w:tr>
            <w:tr w:rsidR="00AD6513" w:rsidTr="00AD6513">
              <w:trPr>
                <w:tblCellSpacing w:w="0" w:type="dxa"/>
              </w:trPr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6513" w:rsidRDefault="00AD6513">
                  <w:pPr>
                    <w:pStyle w:val="a4"/>
                    <w:jc w:val="center"/>
                  </w:pPr>
                  <w:r>
                    <w:t>8.</w:t>
                  </w:r>
                </w:p>
              </w:tc>
              <w:tc>
                <w:tcPr>
                  <w:tcW w:w="3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6513" w:rsidRDefault="00AD6513">
                  <w:pPr>
                    <w:pStyle w:val="a4"/>
                    <w:jc w:val="center"/>
                  </w:pPr>
                  <w:r>
                    <w:t>3</w:t>
                  </w:r>
                </w:p>
              </w:tc>
              <w:tc>
                <w:tcPr>
                  <w:tcW w:w="3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6513" w:rsidRDefault="00AD6513">
                  <w:pPr>
                    <w:pStyle w:val="a4"/>
                    <w:jc w:val="center"/>
                  </w:pPr>
                  <w:r>
                    <w:t>3</w:t>
                  </w:r>
                </w:p>
              </w:tc>
            </w:tr>
            <w:tr w:rsidR="00AD6513" w:rsidTr="00AD6513">
              <w:trPr>
                <w:tblCellSpacing w:w="0" w:type="dxa"/>
              </w:trPr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6513" w:rsidRDefault="00AD6513">
                  <w:pPr>
                    <w:pStyle w:val="a4"/>
                    <w:jc w:val="center"/>
                  </w:pPr>
                  <w:r>
                    <w:t>9.</w:t>
                  </w:r>
                </w:p>
              </w:tc>
              <w:tc>
                <w:tcPr>
                  <w:tcW w:w="3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6513" w:rsidRDefault="00AD6513">
                  <w:pPr>
                    <w:pStyle w:val="a4"/>
                    <w:jc w:val="center"/>
                  </w:pPr>
                  <w:r>
                    <w:t>2</w:t>
                  </w:r>
                </w:p>
              </w:tc>
              <w:tc>
                <w:tcPr>
                  <w:tcW w:w="3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6513" w:rsidRDefault="00AD6513">
                  <w:pPr>
                    <w:pStyle w:val="a4"/>
                    <w:jc w:val="center"/>
                  </w:pPr>
                  <w:r>
                    <w:t>3</w:t>
                  </w:r>
                </w:p>
              </w:tc>
            </w:tr>
            <w:tr w:rsidR="00AD6513" w:rsidTr="00AD6513">
              <w:trPr>
                <w:tblCellSpacing w:w="0" w:type="dxa"/>
              </w:trPr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6513" w:rsidRDefault="00AD6513">
                  <w:pPr>
                    <w:pStyle w:val="a4"/>
                    <w:jc w:val="center"/>
                  </w:pPr>
                  <w:r>
                    <w:t>10.</w:t>
                  </w:r>
                </w:p>
              </w:tc>
              <w:tc>
                <w:tcPr>
                  <w:tcW w:w="3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6513" w:rsidRDefault="00AD6513">
                  <w:pPr>
                    <w:pStyle w:val="a4"/>
                    <w:jc w:val="center"/>
                  </w:pPr>
                  <w:r>
                    <w:t>3</w:t>
                  </w:r>
                </w:p>
              </w:tc>
              <w:tc>
                <w:tcPr>
                  <w:tcW w:w="3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6513" w:rsidRDefault="00AD6513">
                  <w:pPr>
                    <w:pStyle w:val="a4"/>
                    <w:jc w:val="center"/>
                  </w:pPr>
                  <w:r>
                    <w:t>4</w:t>
                  </w:r>
                </w:p>
              </w:tc>
            </w:tr>
            <w:tr w:rsidR="00AD6513" w:rsidTr="00AD6513">
              <w:trPr>
                <w:tblCellSpacing w:w="0" w:type="dxa"/>
              </w:trPr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6513" w:rsidRDefault="00AD6513">
                  <w:pPr>
                    <w:pStyle w:val="a4"/>
                    <w:jc w:val="center"/>
                  </w:pPr>
                  <w:r>
                    <w:t>11.</w:t>
                  </w:r>
                </w:p>
              </w:tc>
              <w:tc>
                <w:tcPr>
                  <w:tcW w:w="3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6513" w:rsidRDefault="00AD6513">
                  <w:pPr>
                    <w:pStyle w:val="a4"/>
                  </w:pPr>
                  <w:r>
                    <w:t>1) неловкость, стыд</w:t>
                  </w:r>
                </w:p>
                <w:p w:rsidR="00AD6513" w:rsidRDefault="00AD6513">
                  <w:pPr>
                    <w:pStyle w:val="a4"/>
                  </w:pPr>
                  <w:r>
                    <w:t>2) много говорит</w:t>
                  </w:r>
                </w:p>
                <w:p w:rsidR="00AD6513" w:rsidRDefault="00AD6513">
                  <w:pPr>
                    <w:pStyle w:val="a4"/>
                  </w:pPr>
                  <w:r>
                    <w:t>3) испуг, ужас</w:t>
                  </w:r>
                </w:p>
              </w:tc>
              <w:tc>
                <w:tcPr>
                  <w:tcW w:w="3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6513" w:rsidRDefault="00AD6513">
                  <w:pPr>
                    <w:pStyle w:val="a4"/>
                  </w:pPr>
                  <w:r>
                    <w:t>1) меняет свои решения</w:t>
                  </w:r>
                </w:p>
                <w:p w:rsidR="00AD6513" w:rsidRDefault="00AD6513">
                  <w:pPr>
                    <w:pStyle w:val="a4"/>
                  </w:pPr>
                  <w:r>
                    <w:t>2) неверующий</w:t>
                  </w:r>
                </w:p>
                <w:p w:rsidR="00AD6513" w:rsidRDefault="00AD6513">
                  <w:pPr>
                    <w:pStyle w:val="a4"/>
                  </w:pPr>
                  <w:r>
                    <w:t>3) кроткий, безобидный, незаметный</w:t>
                  </w:r>
                </w:p>
              </w:tc>
            </w:tr>
          </w:tbl>
          <w:p w:rsidR="00AD6513" w:rsidRDefault="00AD6513" w:rsidP="00AD6513">
            <w:pPr>
              <w:pStyle w:val="a4"/>
            </w:pPr>
            <w:r>
              <w:t>12 – I в.</w:t>
            </w:r>
          </w:p>
          <w:p w:rsidR="00AD6513" w:rsidRDefault="00AD6513" w:rsidP="00AD6513">
            <w:pPr>
              <w:pStyle w:val="a4"/>
            </w:pPr>
            <w:r>
              <w:rPr>
                <w:u w:val="single"/>
              </w:rPr>
              <w:t>Глаза</w:t>
            </w:r>
            <w:r>
              <w:t xml:space="preserve"> - мозолить глаза, хлопать глазами, пускать пыль в глаза, глазом не моргнуть, хоть глаз выколи, смотреть чужими глазами, как бельмо в глазу...</w:t>
            </w:r>
          </w:p>
          <w:p w:rsidR="00AD6513" w:rsidRDefault="00AD6513" w:rsidP="00AD6513">
            <w:pPr>
              <w:pStyle w:val="a4"/>
            </w:pPr>
            <w:r>
              <w:rPr>
                <w:u w:val="single"/>
              </w:rPr>
              <w:t>Нос</w:t>
            </w:r>
            <w:r>
              <w:t xml:space="preserve"> - задирать нос, вешать нос, водить за нос, зарубить на носу, клевать носом, держать нос по ветру, не показывать носа...</w:t>
            </w:r>
          </w:p>
          <w:p w:rsidR="00AD6513" w:rsidRDefault="00AD6513" w:rsidP="00AD6513">
            <w:pPr>
              <w:pStyle w:val="a4"/>
            </w:pPr>
            <w:r>
              <w:t>12 – II в.</w:t>
            </w:r>
          </w:p>
          <w:p w:rsidR="00AD6513" w:rsidRDefault="00AD6513" w:rsidP="00AD6513">
            <w:pPr>
              <w:pStyle w:val="a4"/>
            </w:pPr>
            <w:r>
              <w:rPr>
                <w:u w:val="single"/>
              </w:rPr>
              <w:t>Голова</w:t>
            </w:r>
            <w:r>
              <w:t xml:space="preserve"> - человек с головой, морочить голову, вскружить голову, потерять </w:t>
            </w:r>
            <w:r>
              <w:lastRenderedPageBreak/>
              <w:t xml:space="preserve">голову, не сносить головы, с больной головы </w:t>
            </w:r>
            <w:proofErr w:type="gramStart"/>
            <w:r>
              <w:t>на</w:t>
            </w:r>
            <w:proofErr w:type="gramEnd"/>
            <w:r>
              <w:t xml:space="preserve"> здоровую...</w:t>
            </w:r>
          </w:p>
          <w:p w:rsidR="00AD6513" w:rsidRDefault="00AD6513" w:rsidP="00AD6513">
            <w:pPr>
              <w:pStyle w:val="a4"/>
            </w:pPr>
            <w:r>
              <w:rPr>
                <w:u w:val="single"/>
              </w:rPr>
              <w:t>Ноги</w:t>
            </w:r>
            <w:r>
              <w:t xml:space="preserve"> - уносить ноги, встать с левой ноги, падать с ног, путаться под ногами, одна нога здесь – другая там, ног под собой не чуять...</w:t>
            </w:r>
          </w:p>
          <w:p w:rsidR="00AD6513" w:rsidRDefault="00AD6513" w:rsidP="00AD6513">
            <w:pPr>
              <w:pStyle w:val="a4"/>
            </w:pPr>
            <w:r>
              <w:t> </w:t>
            </w:r>
          </w:p>
        </w:tc>
      </w:tr>
    </w:tbl>
    <w:p w:rsidR="00807521" w:rsidRDefault="00807521"/>
    <w:sectPr w:rsidR="00807521" w:rsidSect="00AD6513">
      <w:pgSz w:w="16838" w:h="11906" w:orient="landscape"/>
      <w:pgMar w:top="851" w:right="567" w:bottom="850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C1"/>
    <w:multiLevelType w:val="multilevel"/>
    <w:tmpl w:val="F3FCC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B4509"/>
    <w:multiLevelType w:val="multilevel"/>
    <w:tmpl w:val="39D2C0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6728C"/>
    <w:multiLevelType w:val="multilevel"/>
    <w:tmpl w:val="5F5A53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E33ED"/>
    <w:multiLevelType w:val="multilevel"/>
    <w:tmpl w:val="6FBCFC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2C3909"/>
    <w:multiLevelType w:val="multilevel"/>
    <w:tmpl w:val="9D4CE8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8527DF"/>
    <w:multiLevelType w:val="multilevel"/>
    <w:tmpl w:val="BD26F6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50242"/>
    <w:multiLevelType w:val="multilevel"/>
    <w:tmpl w:val="A31ABE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9B2051"/>
    <w:multiLevelType w:val="multilevel"/>
    <w:tmpl w:val="D46027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4B26CA"/>
    <w:multiLevelType w:val="multilevel"/>
    <w:tmpl w:val="A8CAFE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235CA9"/>
    <w:multiLevelType w:val="multilevel"/>
    <w:tmpl w:val="F2D44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1E62CC"/>
    <w:multiLevelType w:val="multilevel"/>
    <w:tmpl w:val="0A8E61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91191C"/>
    <w:multiLevelType w:val="multilevel"/>
    <w:tmpl w:val="10CEED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A6F05"/>
    <w:multiLevelType w:val="multilevel"/>
    <w:tmpl w:val="CCE025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CE1B1F"/>
    <w:multiLevelType w:val="multilevel"/>
    <w:tmpl w:val="5A7A71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3C5543"/>
    <w:multiLevelType w:val="multilevel"/>
    <w:tmpl w:val="81703C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862007"/>
    <w:multiLevelType w:val="multilevel"/>
    <w:tmpl w:val="C47C75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0F02C2"/>
    <w:multiLevelType w:val="multilevel"/>
    <w:tmpl w:val="1A5821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3E0ADC"/>
    <w:multiLevelType w:val="multilevel"/>
    <w:tmpl w:val="86AAB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883982"/>
    <w:multiLevelType w:val="multilevel"/>
    <w:tmpl w:val="B95A42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283187"/>
    <w:multiLevelType w:val="multilevel"/>
    <w:tmpl w:val="4492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086693"/>
    <w:multiLevelType w:val="multilevel"/>
    <w:tmpl w:val="A65803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503287"/>
    <w:multiLevelType w:val="multilevel"/>
    <w:tmpl w:val="5F4449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D103B0"/>
    <w:multiLevelType w:val="multilevel"/>
    <w:tmpl w:val="30D26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A97D1A"/>
    <w:multiLevelType w:val="multilevel"/>
    <w:tmpl w:val="45D46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7B6BBC"/>
    <w:multiLevelType w:val="multilevel"/>
    <w:tmpl w:val="A9F222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5F286A"/>
    <w:multiLevelType w:val="multilevel"/>
    <w:tmpl w:val="33D27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0"/>
  </w:num>
  <w:num w:numId="3">
    <w:abstractNumId w:val="25"/>
  </w:num>
  <w:num w:numId="4">
    <w:abstractNumId w:val="10"/>
  </w:num>
  <w:num w:numId="5">
    <w:abstractNumId w:val="16"/>
  </w:num>
  <w:num w:numId="6">
    <w:abstractNumId w:val="6"/>
  </w:num>
  <w:num w:numId="7">
    <w:abstractNumId w:val="7"/>
  </w:num>
  <w:num w:numId="8">
    <w:abstractNumId w:val="11"/>
  </w:num>
  <w:num w:numId="9">
    <w:abstractNumId w:val="3"/>
  </w:num>
  <w:num w:numId="10">
    <w:abstractNumId w:val="21"/>
  </w:num>
  <w:num w:numId="11">
    <w:abstractNumId w:val="18"/>
  </w:num>
  <w:num w:numId="12">
    <w:abstractNumId w:val="4"/>
  </w:num>
  <w:num w:numId="13">
    <w:abstractNumId w:val="5"/>
  </w:num>
  <w:num w:numId="14">
    <w:abstractNumId w:val="8"/>
  </w:num>
  <w:num w:numId="15">
    <w:abstractNumId w:val="22"/>
  </w:num>
  <w:num w:numId="16">
    <w:abstractNumId w:val="23"/>
  </w:num>
  <w:num w:numId="17">
    <w:abstractNumId w:val="12"/>
  </w:num>
  <w:num w:numId="18">
    <w:abstractNumId w:val="9"/>
  </w:num>
  <w:num w:numId="19">
    <w:abstractNumId w:val="13"/>
  </w:num>
  <w:num w:numId="20">
    <w:abstractNumId w:val="14"/>
  </w:num>
  <w:num w:numId="21">
    <w:abstractNumId w:val="24"/>
  </w:num>
  <w:num w:numId="22">
    <w:abstractNumId w:val="20"/>
  </w:num>
  <w:num w:numId="23">
    <w:abstractNumId w:val="15"/>
  </w:num>
  <w:num w:numId="24">
    <w:abstractNumId w:val="2"/>
  </w:num>
  <w:num w:numId="25">
    <w:abstractNumId w:val="1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6513"/>
    <w:rsid w:val="00807521"/>
    <w:rsid w:val="008979F7"/>
    <w:rsid w:val="008D2504"/>
    <w:rsid w:val="00AD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21"/>
  </w:style>
  <w:style w:type="paragraph" w:styleId="1">
    <w:name w:val="heading 1"/>
    <w:basedOn w:val="a"/>
    <w:link w:val="10"/>
    <w:uiPriority w:val="9"/>
    <w:qFormat/>
    <w:rsid w:val="00AD6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5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AD6513"/>
  </w:style>
  <w:style w:type="paragraph" w:customStyle="1" w:styleId="c0">
    <w:name w:val="c0"/>
    <w:basedOn w:val="a"/>
    <w:rsid w:val="00AD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D6513"/>
  </w:style>
  <w:style w:type="paragraph" w:customStyle="1" w:styleId="c6">
    <w:name w:val="c6"/>
    <w:basedOn w:val="a"/>
    <w:rsid w:val="00AD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D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6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readcrumbs">
    <w:name w:val="breadcrumbs"/>
    <w:basedOn w:val="a0"/>
    <w:rsid w:val="00AD6513"/>
  </w:style>
  <w:style w:type="character" w:styleId="a3">
    <w:name w:val="Hyperlink"/>
    <w:basedOn w:val="a0"/>
    <w:uiPriority w:val="99"/>
    <w:semiHidden/>
    <w:unhideWhenUsed/>
    <w:rsid w:val="00AD651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6513"/>
    <w:rPr>
      <w:b/>
      <w:bCs/>
    </w:rPr>
  </w:style>
  <w:style w:type="character" w:styleId="a6">
    <w:name w:val="Emphasis"/>
    <w:basedOn w:val="a0"/>
    <w:uiPriority w:val="20"/>
    <w:qFormat/>
    <w:rsid w:val="00AD65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2012-10-17T17:09:00Z</cp:lastPrinted>
  <dcterms:created xsi:type="dcterms:W3CDTF">2012-10-17T16:55:00Z</dcterms:created>
  <dcterms:modified xsi:type="dcterms:W3CDTF">2012-10-17T17:19:00Z</dcterms:modified>
</cp:coreProperties>
</file>